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8"/>
        <w:gridCol w:w="1713"/>
        <w:gridCol w:w="1889"/>
        <w:gridCol w:w="1801"/>
        <w:gridCol w:w="1977"/>
      </w:tblGrid>
      <w:tr w:rsidR="003D2334" w:rsidRPr="00CB26F6" w:rsidTr="00461226">
        <w:tc>
          <w:tcPr>
            <w:tcW w:w="82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81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89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8A3877" w:rsidRPr="00CB26F6" w:rsidTr="00461226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8A3877" w:rsidRPr="00CB26F6" w:rsidRDefault="008A3877" w:rsidP="008A3877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899" w:type="pct"/>
            <w:vAlign w:val="center"/>
          </w:tcPr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8A3877" w:rsidRPr="00CB26F6" w:rsidTr="008A3877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5FEB" w:rsidRDefault="004D5FEB" w:rsidP="008A3877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A3877" w:rsidRPr="00CB26F6" w:rsidRDefault="008A3877" w:rsidP="008A3877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8A3877" w:rsidRPr="00CB26F6" w:rsidRDefault="008A3877" w:rsidP="008A3877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8A3877" w:rsidRPr="00CB26F6" w:rsidRDefault="008A3877" w:rsidP="008A3877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A3877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5FEB" w:rsidRDefault="004D5FEB" w:rsidP="008A3877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3:30-4:30 </w:t>
            </w:r>
          </w:p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</w:t>
            </w:r>
          </w:p>
          <w:p w:rsidR="008A3877" w:rsidRPr="00CB26F6" w:rsidRDefault="008A3877" w:rsidP="008A3877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8A3877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8A3877" w:rsidRPr="00CB26F6" w:rsidRDefault="008A3877" w:rsidP="008A387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4D48C3" w:rsidRPr="00CB26F6" w:rsidTr="00461226">
        <w:trPr>
          <w:trHeight w:val="563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:15-5:00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4D48C3" w:rsidRPr="00754511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4D48C3" w:rsidRPr="00754511" w:rsidRDefault="004D48C3" w:rsidP="004D48C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Classic Showcase Tumble 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3:45-4:30</w:t>
            </w:r>
          </w:p>
        </w:tc>
        <w:tc>
          <w:tcPr>
            <w:tcW w:w="899" w:type="pct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4D48C3" w:rsidRPr="00CB26F6" w:rsidTr="00461226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4D48C3" w:rsidRPr="00EE506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Classic Showcase Cheerleading 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Pre-K-3rd grade </w:t>
            </w:r>
          </w:p>
        </w:tc>
        <w:tc>
          <w:tcPr>
            <w:tcW w:w="899" w:type="pct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12:15-1:15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Drop in Play </w:t>
            </w:r>
          </w:p>
        </w:tc>
      </w:tr>
      <w:tr w:rsidR="004D48C3" w:rsidRPr="00CB26F6" w:rsidTr="0046122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4D48C3" w:rsidRPr="00754511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99" w:type="pct"/>
            <w:vAlign w:val="center"/>
          </w:tcPr>
          <w:p w:rsidR="004D48C3" w:rsidRPr="00754511" w:rsidRDefault="004D48C3" w:rsidP="004D48C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 xml:space="preserve"> Privates and Birthday Parties available....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Check with the front desk!!</w:t>
            </w:r>
          </w:p>
        </w:tc>
      </w:tr>
      <w:tr w:rsidR="004D48C3" w:rsidRPr="00CB26F6" w:rsidTr="00461226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2-3 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4D48C3" w:rsidRPr="003D2334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5:15-5:45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Summer Cheer Practice 5:30-6:30 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83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 w:rsidR="00FD64F2">
              <w:rPr>
                <w:rFonts w:ascii="Arial" w:hAnsi="Arial" w:cs="Arial"/>
                <w:color w:val="0F243E"/>
                <w:sz w:val="16"/>
                <w:szCs w:val="16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4D48C3" w:rsidRPr="00CB26F6" w:rsidRDefault="004D48C3" w:rsidP="004D48C3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Make-up Class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3-5 yrs old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4D48C3" w:rsidRPr="00CB26F6" w:rsidTr="0046122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Classic Showcase Cheerleading</w:t>
            </w:r>
          </w:p>
          <w:p w:rsidR="004D48C3" w:rsidRPr="00CB26F6" w:rsidRDefault="002B06F0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Pre-K-2nd </w:t>
            </w:r>
            <w:r w:rsidR="004D48C3">
              <w:rPr>
                <w:rFonts w:ascii="Arial" w:hAnsi="Arial" w:cs="Arial"/>
                <w:color w:val="0F243E"/>
                <w:sz w:val="16"/>
                <w:szCs w:val="16"/>
              </w:rPr>
              <w:t>grade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4D48C3" w:rsidRPr="00E44AC7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6:30-7:30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Storm Tumble 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2B06F0">
        <w:trPr>
          <w:trHeight w:val="797"/>
        </w:trPr>
        <w:tc>
          <w:tcPr>
            <w:tcW w:w="827" w:type="pct"/>
            <w:shd w:val="clear" w:color="auto" w:fill="auto"/>
            <w:vAlign w:val="center"/>
          </w:tcPr>
          <w:p w:rsidR="002B06F0" w:rsidRDefault="002B06F0" w:rsidP="002B06F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B06F0" w:rsidRDefault="002B06F0" w:rsidP="002B06F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Classic Showcase Cheerleading</w:t>
            </w:r>
          </w:p>
          <w:p w:rsidR="004D48C3" w:rsidRPr="00CB26F6" w:rsidRDefault="002B06F0" w:rsidP="002B06F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3rd-8th grade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4D48C3" w:rsidRPr="00E44AC7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1C2191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4D48C3" w:rsidRDefault="002B06F0" w:rsidP="002B06F0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20"/>
              </w:rPr>
              <w:t>7:00-8:00</w:t>
            </w:r>
          </w:p>
          <w:p w:rsidR="002B06F0" w:rsidRDefault="002B06F0" w:rsidP="002B06F0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20"/>
              </w:rPr>
              <w:t>Mixed Level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6:15-7:15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Make-up Class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eneral Make-Up</w:t>
            </w:r>
          </w:p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Class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662"/>
        </w:trPr>
        <w:tc>
          <w:tcPr>
            <w:tcW w:w="827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48C3" w:rsidRPr="007C281D" w:rsidRDefault="004D48C3" w:rsidP="004D48C3">
            <w:pPr>
              <w:jc w:val="center"/>
              <w:rPr>
                <w:rFonts w:ascii="Arial" w:hAnsi="Arial" w:cs="Arial"/>
                <w:color w:val="0F243E"/>
                <w:sz w:val="8"/>
                <w:szCs w:val="8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6:00-8:00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Premier and Classic Cheer Practice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6:30-7:00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Crawling-3yrs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Drop-in</w:t>
            </w: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437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194A92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6:30-7:30</w:t>
            </w:r>
          </w:p>
          <w:p w:rsidR="004D48C3" w:rsidRPr="00FE7F34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Make-up 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61226">
        <w:trPr>
          <w:trHeight w:val="437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B06F0" w:rsidRDefault="002B06F0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B06F0" w:rsidRDefault="002B06F0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B06F0" w:rsidRDefault="002B06F0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3-5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</w:t>
            </w:r>
            <w:r w:rsidRPr="00FD164D">
              <w:rPr>
                <w:rFonts w:ascii="Arial" w:hAnsi="Arial" w:cs="Arial"/>
                <w:color w:val="0F243E"/>
                <w:sz w:val="16"/>
                <w:szCs w:val="16"/>
              </w:rPr>
              <w:t xml:space="preserve">:30 </w:t>
            </w:r>
          </w:p>
          <w:p w:rsidR="004D48C3" w:rsidRPr="00FE7F34" w:rsidRDefault="004D48C3" w:rsidP="004D48C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FD164D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4D48C3" w:rsidRPr="00CB26F6" w:rsidTr="004D5FEB">
        <w:trPr>
          <w:trHeight w:val="545"/>
        </w:trPr>
        <w:tc>
          <w:tcPr>
            <w:tcW w:w="82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4D48C3" w:rsidRDefault="004D48C3" w:rsidP="004D48C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Aerial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4D48C3" w:rsidRPr="00CB26F6" w:rsidRDefault="004D48C3" w:rsidP="004D48C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59177C" w:rsidRDefault="0059177C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</w:p>
    <w:p w:rsidR="00D7713F" w:rsidRPr="00CB26F6" w:rsidRDefault="00CE5110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August</w:t>
      </w:r>
      <w:r w:rsidR="00F57964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226E44" w:rsidRDefault="00226E4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CB26F6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</w:rPr>
      </w:pPr>
      <w:r w:rsidRPr="00CB26F6">
        <w:rPr>
          <w:rFonts w:ascii="Arial" w:hAnsi="Arial" w:cs="Arial"/>
          <w:b/>
          <w:color w:val="0F243E"/>
          <w:sz w:val="22"/>
          <w:szCs w:val="28"/>
          <w:u w:val="single"/>
        </w:rPr>
        <w:t>Don't Forget to join our free texting app Remind,</w:t>
      </w:r>
    </w:p>
    <w:p w:rsidR="00C71799" w:rsidRPr="00CB26F6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CB26F6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CB26F6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CB26F6">
        <w:rPr>
          <w:rFonts w:ascii="Arial" w:hAnsi="Arial" w:cs="Arial"/>
          <w:color w:val="0F243E"/>
          <w:szCs w:val="28"/>
        </w:rPr>
        <w:t xml:space="preserve">text#: </w:t>
      </w:r>
      <w:r w:rsidRPr="00CB26F6">
        <w:rPr>
          <w:rFonts w:ascii="Arial" w:hAnsi="Arial" w:cs="Arial"/>
          <w:color w:val="0F243E"/>
          <w:szCs w:val="28"/>
          <w:u w:val="single"/>
        </w:rPr>
        <w:t>81010</w:t>
      </w:r>
      <w:r w:rsidRPr="00CB26F6">
        <w:rPr>
          <w:rFonts w:ascii="Arial" w:hAnsi="Arial" w:cs="Arial"/>
          <w:color w:val="0F243E"/>
          <w:szCs w:val="28"/>
        </w:rPr>
        <w:t xml:space="preserve"> then put: </w:t>
      </w:r>
      <w:r w:rsidR="005C3EA8" w:rsidRPr="00CB26F6">
        <w:rPr>
          <w:rFonts w:ascii="Arial" w:hAnsi="Arial" w:cs="Arial"/>
          <w:color w:val="0F243E"/>
          <w:szCs w:val="28"/>
          <w:u w:val="single"/>
        </w:rPr>
        <w:t>@luv2flip</w:t>
      </w:r>
      <w:r w:rsidRPr="00CB26F6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1201B"/>
    <w:rsid w:val="00012094"/>
    <w:rsid w:val="00012BAA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6AA5"/>
    <w:rsid w:val="00100D1F"/>
    <w:rsid w:val="00103377"/>
    <w:rsid w:val="0010733E"/>
    <w:rsid w:val="00111BA3"/>
    <w:rsid w:val="00113838"/>
    <w:rsid w:val="001146F0"/>
    <w:rsid w:val="001161D3"/>
    <w:rsid w:val="00120C28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A0913"/>
    <w:rsid w:val="001A22C1"/>
    <w:rsid w:val="001A32C5"/>
    <w:rsid w:val="001A5142"/>
    <w:rsid w:val="001A5B9B"/>
    <w:rsid w:val="001A5F13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20082D"/>
    <w:rsid w:val="002037BA"/>
    <w:rsid w:val="00203D2E"/>
    <w:rsid w:val="00205527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06F0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1EBC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42D6"/>
    <w:rsid w:val="00364C30"/>
    <w:rsid w:val="0036556F"/>
    <w:rsid w:val="003674D2"/>
    <w:rsid w:val="00372EE5"/>
    <w:rsid w:val="0038119D"/>
    <w:rsid w:val="0038402B"/>
    <w:rsid w:val="00386119"/>
    <w:rsid w:val="0038778C"/>
    <w:rsid w:val="003925D7"/>
    <w:rsid w:val="00397A42"/>
    <w:rsid w:val="003A1D86"/>
    <w:rsid w:val="003A7107"/>
    <w:rsid w:val="003A7D00"/>
    <w:rsid w:val="003B140D"/>
    <w:rsid w:val="003C1B46"/>
    <w:rsid w:val="003C2178"/>
    <w:rsid w:val="003C3B39"/>
    <w:rsid w:val="003C42E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C5"/>
    <w:rsid w:val="00453A0D"/>
    <w:rsid w:val="00461226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7CD9"/>
    <w:rsid w:val="004C1AB0"/>
    <w:rsid w:val="004C25F6"/>
    <w:rsid w:val="004C5F8C"/>
    <w:rsid w:val="004C6359"/>
    <w:rsid w:val="004D10AE"/>
    <w:rsid w:val="004D48C3"/>
    <w:rsid w:val="004D5FEB"/>
    <w:rsid w:val="004E1A8A"/>
    <w:rsid w:val="004F3529"/>
    <w:rsid w:val="004F4B47"/>
    <w:rsid w:val="004F68DB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3241"/>
    <w:rsid w:val="005643BF"/>
    <w:rsid w:val="0056510B"/>
    <w:rsid w:val="0057126D"/>
    <w:rsid w:val="00571550"/>
    <w:rsid w:val="00575498"/>
    <w:rsid w:val="00580BCB"/>
    <w:rsid w:val="00581A3F"/>
    <w:rsid w:val="00582131"/>
    <w:rsid w:val="00582595"/>
    <w:rsid w:val="0059177C"/>
    <w:rsid w:val="00592934"/>
    <w:rsid w:val="00592EEF"/>
    <w:rsid w:val="00595E58"/>
    <w:rsid w:val="00595E8D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7E62"/>
    <w:rsid w:val="006039E6"/>
    <w:rsid w:val="006050B8"/>
    <w:rsid w:val="00610D1B"/>
    <w:rsid w:val="006124FE"/>
    <w:rsid w:val="00614EF8"/>
    <w:rsid w:val="00617609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514C1"/>
    <w:rsid w:val="0065175D"/>
    <w:rsid w:val="006524CC"/>
    <w:rsid w:val="00654781"/>
    <w:rsid w:val="00654D96"/>
    <w:rsid w:val="006566B2"/>
    <w:rsid w:val="00660606"/>
    <w:rsid w:val="0066632C"/>
    <w:rsid w:val="006718A1"/>
    <w:rsid w:val="0068325E"/>
    <w:rsid w:val="00686873"/>
    <w:rsid w:val="006944C6"/>
    <w:rsid w:val="00696D19"/>
    <w:rsid w:val="006975A5"/>
    <w:rsid w:val="006A1958"/>
    <w:rsid w:val="006B42F4"/>
    <w:rsid w:val="006B5E8C"/>
    <w:rsid w:val="006C4655"/>
    <w:rsid w:val="006C4D3C"/>
    <w:rsid w:val="006D256B"/>
    <w:rsid w:val="006D38D3"/>
    <w:rsid w:val="006D49CF"/>
    <w:rsid w:val="006E11C7"/>
    <w:rsid w:val="006E11E5"/>
    <w:rsid w:val="006E36CA"/>
    <w:rsid w:val="006E6A43"/>
    <w:rsid w:val="006F0989"/>
    <w:rsid w:val="006F15B3"/>
    <w:rsid w:val="00700658"/>
    <w:rsid w:val="00700C20"/>
    <w:rsid w:val="00705891"/>
    <w:rsid w:val="007059B2"/>
    <w:rsid w:val="00716103"/>
    <w:rsid w:val="00723107"/>
    <w:rsid w:val="00724534"/>
    <w:rsid w:val="0072525B"/>
    <w:rsid w:val="00725C56"/>
    <w:rsid w:val="007354B9"/>
    <w:rsid w:val="00735AD9"/>
    <w:rsid w:val="00742FAA"/>
    <w:rsid w:val="007461D5"/>
    <w:rsid w:val="00746F36"/>
    <w:rsid w:val="00747332"/>
    <w:rsid w:val="00753A1E"/>
    <w:rsid w:val="00754511"/>
    <w:rsid w:val="00756FC1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626A"/>
    <w:rsid w:val="008171FF"/>
    <w:rsid w:val="00824BF1"/>
    <w:rsid w:val="00826501"/>
    <w:rsid w:val="008311A2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87DD8"/>
    <w:rsid w:val="00896344"/>
    <w:rsid w:val="00896C62"/>
    <w:rsid w:val="00896EBE"/>
    <w:rsid w:val="008A3877"/>
    <w:rsid w:val="008A3F42"/>
    <w:rsid w:val="008A64D7"/>
    <w:rsid w:val="008B488B"/>
    <w:rsid w:val="008C030E"/>
    <w:rsid w:val="008C20AE"/>
    <w:rsid w:val="008C2727"/>
    <w:rsid w:val="008D1138"/>
    <w:rsid w:val="008E008E"/>
    <w:rsid w:val="008E012E"/>
    <w:rsid w:val="008E23E6"/>
    <w:rsid w:val="008E650A"/>
    <w:rsid w:val="008E786C"/>
    <w:rsid w:val="008F0DB5"/>
    <w:rsid w:val="008F0F82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2B03"/>
    <w:rsid w:val="0093333D"/>
    <w:rsid w:val="00933D01"/>
    <w:rsid w:val="009404C3"/>
    <w:rsid w:val="009501F4"/>
    <w:rsid w:val="00957538"/>
    <w:rsid w:val="00957EC2"/>
    <w:rsid w:val="0097210B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47D"/>
    <w:rsid w:val="009E060F"/>
    <w:rsid w:val="009E1DB5"/>
    <w:rsid w:val="009F1B07"/>
    <w:rsid w:val="009F3900"/>
    <w:rsid w:val="009F607B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411B"/>
    <w:rsid w:val="00A24EDA"/>
    <w:rsid w:val="00A256F8"/>
    <w:rsid w:val="00A31AC4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5819"/>
    <w:rsid w:val="00BE6DA3"/>
    <w:rsid w:val="00BF2395"/>
    <w:rsid w:val="00BF269E"/>
    <w:rsid w:val="00BF6E91"/>
    <w:rsid w:val="00C0132C"/>
    <w:rsid w:val="00C022F8"/>
    <w:rsid w:val="00C034F1"/>
    <w:rsid w:val="00C0392D"/>
    <w:rsid w:val="00C21041"/>
    <w:rsid w:val="00C30362"/>
    <w:rsid w:val="00C33F72"/>
    <w:rsid w:val="00C35CB3"/>
    <w:rsid w:val="00C3641A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861CA"/>
    <w:rsid w:val="00C952EE"/>
    <w:rsid w:val="00CA5B22"/>
    <w:rsid w:val="00CA5BBC"/>
    <w:rsid w:val="00CB26F6"/>
    <w:rsid w:val="00CB52FC"/>
    <w:rsid w:val="00CB6765"/>
    <w:rsid w:val="00CC1495"/>
    <w:rsid w:val="00CC5F15"/>
    <w:rsid w:val="00CC7350"/>
    <w:rsid w:val="00CD4AC8"/>
    <w:rsid w:val="00CD631C"/>
    <w:rsid w:val="00CD7A07"/>
    <w:rsid w:val="00CE5110"/>
    <w:rsid w:val="00CE67B2"/>
    <w:rsid w:val="00CF5658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30367"/>
    <w:rsid w:val="00D3205C"/>
    <w:rsid w:val="00D3394C"/>
    <w:rsid w:val="00D34FAF"/>
    <w:rsid w:val="00D3740E"/>
    <w:rsid w:val="00D409B9"/>
    <w:rsid w:val="00D41A1D"/>
    <w:rsid w:val="00D471B1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7ED3"/>
    <w:rsid w:val="00DC3558"/>
    <w:rsid w:val="00DC6F29"/>
    <w:rsid w:val="00DC737B"/>
    <w:rsid w:val="00DD0F8A"/>
    <w:rsid w:val="00DD2382"/>
    <w:rsid w:val="00DD28E3"/>
    <w:rsid w:val="00DD2CA4"/>
    <w:rsid w:val="00DD6452"/>
    <w:rsid w:val="00DD6B65"/>
    <w:rsid w:val="00DE01B7"/>
    <w:rsid w:val="00DE6FDB"/>
    <w:rsid w:val="00DF181F"/>
    <w:rsid w:val="00DF2192"/>
    <w:rsid w:val="00DF2C6A"/>
    <w:rsid w:val="00DF6722"/>
    <w:rsid w:val="00E008A1"/>
    <w:rsid w:val="00E0190F"/>
    <w:rsid w:val="00E214B2"/>
    <w:rsid w:val="00E215DD"/>
    <w:rsid w:val="00E221AD"/>
    <w:rsid w:val="00E224FE"/>
    <w:rsid w:val="00E2373A"/>
    <w:rsid w:val="00E258CF"/>
    <w:rsid w:val="00E261EC"/>
    <w:rsid w:val="00E278FA"/>
    <w:rsid w:val="00E30D95"/>
    <w:rsid w:val="00E346E0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81D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63C"/>
    <w:rsid w:val="00EB78E3"/>
    <w:rsid w:val="00EC410D"/>
    <w:rsid w:val="00ED2C1A"/>
    <w:rsid w:val="00ED3931"/>
    <w:rsid w:val="00ED3D65"/>
    <w:rsid w:val="00EE5063"/>
    <w:rsid w:val="00F01EA0"/>
    <w:rsid w:val="00F060BC"/>
    <w:rsid w:val="00F0797E"/>
    <w:rsid w:val="00F07C80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67DAC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4F2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345-1772-4CE6-A044-5C80A0C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2660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2019-08-02T15:55:00Z</cp:lastPrinted>
  <dcterms:created xsi:type="dcterms:W3CDTF">2019-07-25T16:54:00Z</dcterms:created>
  <dcterms:modified xsi:type="dcterms:W3CDTF">2019-08-02T16:18:00Z</dcterms:modified>
</cp:coreProperties>
</file>