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301F" w14:textId="77777777" w:rsidR="00B142B3" w:rsidRPr="00997054" w:rsidRDefault="00B142B3" w:rsidP="00B142B3">
      <w:pPr>
        <w:jc w:val="center"/>
      </w:pPr>
    </w:p>
    <w:p w14:paraId="1A6DC78B" w14:textId="77777777" w:rsidR="00A23A1E" w:rsidRPr="0078579D" w:rsidRDefault="00B142B3" w:rsidP="0078579D">
      <w:pPr>
        <w:pStyle w:val="NoSpacing"/>
        <w:jc w:val="center"/>
        <w:rPr>
          <w:sz w:val="40"/>
          <w:szCs w:val="40"/>
        </w:rPr>
      </w:pPr>
      <w:r w:rsidRPr="0078579D">
        <w:rPr>
          <w:sz w:val="40"/>
          <w:szCs w:val="40"/>
        </w:rPr>
        <w:t>Cheer at Tumblemania</w:t>
      </w:r>
      <w:r w:rsidR="00012760">
        <w:rPr>
          <w:sz w:val="40"/>
          <w:szCs w:val="40"/>
        </w:rPr>
        <w:t xml:space="preserve"> 2021-2022</w:t>
      </w:r>
    </w:p>
    <w:p w14:paraId="008CCE68" w14:textId="77777777" w:rsidR="00FC349A" w:rsidRDefault="00A23A1E" w:rsidP="00235D59">
      <w:pPr>
        <w:jc w:val="center"/>
        <w:rPr>
          <w:rFonts w:asciiTheme="majorHAnsi" w:hAnsiTheme="majorHAnsi" w:cs="Times New Roman"/>
          <w:sz w:val="20"/>
          <w:szCs w:val="20"/>
        </w:rPr>
      </w:pPr>
      <w:r w:rsidRPr="00D354B1">
        <w:rPr>
          <w:rFonts w:asciiTheme="majorHAnsi" w:hAnsiTheme="majorHAnsi" w:cs="Times New Roman"/>
          <w:sz w:val="20"/>
          <w:szCs w:val="20"/>
        </w:rPr>
        <w:t>B</w:t>
      </w:r>
      <w:r w:rsidR="00012760">
        <w:rPr>
          <w:rFonts w:asciiTheme="majorHAnsi" w:hAnsiTheme="majorHAnsi" w:cs="Times New Roman"/>
          <w:sz w:val="20"/>
          <w:szCs w:val="20"/>
        </w:rPr>
        <w:t xml:space="preserve">elow is the types of teams we will offer for the next season along with </w:t>
      </w:r>
      <w:r w:rsidRPr="00D354B1">
        <w:rPr>
          <w:rFonts w:asciiTheme="majorHAnsi" w:hAnsiTheme="majorHAnsi" w:cs="Times New Roman"/>
          <w:sz w:val="20"/>
          <w:szCs w:val="20"/>
        </w:rPr>
        <w:t>cost estimate</w:t>
      </w:r>
      <w:r w:rsidR="00012760">
        <w:rPr>
          <w:rFonts w:asciiTheme="majorHAnsi" w:hAnsiTheme="majorHAnsi" w:cs="Times New Roman"/>
          <w:sz w:val="20"/>
          <w:szCs w:val="20"/>
        </w:rPr>
        <w:t>s</w:t>
      </w:r>
      <w:r w:rsidRPr="00D354B1">
        <w:rPr>
          <w:rFonts w:asciiTheme="majorHAnsi" w:hAnsiTheme="majorHAnsi" w:cs="Times New Roman"/>
          <w:sz w:val="20"/>
          <w:szCs w:val="20"/>
        </w:rPr>
        <w:t xml:space="preserve"> for those teams.</w:t>
      </w:r>
      <w:r w:rsidR="00012760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4D71405" w14:textId="77777777" w:rsidR="00A23A1E" w:rsidRPr="00D354B1" w:rsidRDefault="00012760" w:rsidP="00235D59">
      <w:pPr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More detailed information will be provided </w:t>
      </w:r>
      <w:r w:rsidR="00A23A1E" w:rsidRPr="00D354B1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A27CC0D" w14:textId="77777777" w:rsidR="00235D59" w:rsidRDefault="009C0E53" w:rsidP="00997054">
      <w:pPr>
        <w:pStyle w:val="NoSpacing"/>
        <w:rPr>
          <w:u w:val="single"/>
        </w:rPr>
      </w:pPr>
      <w:r>
        <w:rPr>
          <w:u w:val="single"/>
        </w:rPr>
        <w:t>Pre All Stars  (August-October $240 total) (January-March $276</w:t>
      </w:r>
      <w:r w:rsidR="00A23A1E">
        <w:rPr>
          <w:u w:val="single"/>
        </w:rPr>
        <w:t xml:space="preserve"> </w:t>
      </w:r>
      <w:r>
        <w:rPr>
          <w:u w:val="single"/>
        </w:rPr>
        <w:t xml:space="preserve">total </w:t>
      </w:r>
      <w:r w:rsidR="00A23A1E">
        <w:rPr>
          <w:u w:val="single"/>
        </w:rPr>
        <w:t>includes annual registration)</w:t>
      </w:r>
    </w:p>
    <w:p w14:paraId="23CBD199" w14:textId="77777777" w:rsidR="0078579D" w:rsidRDefault="0078579D" w:rsidP="00997054">
      <w:pPr>
        <w:pStyle w:val="NoSpacing"/>
        <w:rPr>
          <w:u w:val="single"/>
        </w:rPr>
      </w:pPr>
      <w:r>
        <w:rPr>
          <w:u w:val="single"/>
        </w:rPr>
        <w:t>*Registration for all New Fall Students $18</w:t>
      </w:r>
      <w:r w:rsidR="009C0E53">
        <w:rPr>
          <w:u w:val="single"/>
        </w:rPr>
        <w:t xml:space="preserve"> if joining in August</w:t>
      </w:r>
    </w:p>
    <w:p w14:paraId="5D34A5A9" w14:textId="619579DC" w:rsidR="00230C81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day </w:t>
      </w:r>
      <w:r w:rsidRPr="00DD5566">
        <w:rPr>
          <w:rFonts w:asciiTheme="majorHAnsi" w:hAnsiTheme="majorHAnsi" w:cs="Times New Roman"/>
        </w:rPr>
        <w:t>a week</w:t>
      </w:r>
      <w:r w:rsidR="008915B6">
        <w:rPr>
          <w:rFonts w:asciiTheme="majorHAnsi" w:hAnsiTheme="majorHAnsi" w:cs="Times New Roman"/>
        </w:rPr>
        <w:t>,</w:t>
      </w:r>
      <w:r w:rsidRPr="00DD5566">
        <w:rPr>
          <w:rFonts w:asciiTheme="majorHAnsi" w:hAnsiTheme="majorHAnsi" w:cs="Times New Roman"/>
        </w:rPr>
        <w:t xml:space="preserve"> pra</w:t>
      </w:r>
      <w:r>
        <w:rPr>
          <w:rFonts w:asciiTheme="majorHAnsi" w:hAnsiTheme="majorHAnsi" w:cs="Times New Roman"/>
        </w:rPr>
        <w:t>ctice for 1 hour</w:t>
      </w:r>
      <w:r w:rsidR="00230C81">
        <w:rPr>
          <w:rFonts w:asciiTheme="majorHAnsi" w:hAnsiTheme="majorHAnsi" w:cs="Times New Roman"/>
        </w:rPr>
        <w:t xml:space="preserve">             </w:t>
      </w:r>
    </w:p>
    <w:p w14:paraId="47C41E62" w14:textId="7B5BB23C"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day a week</w:t>
      </w:r>
      <w:r w:rsidR="003C7E4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tumble </w:t>
      </w:r>
      <w:r w:rsidR="003C7E40">
        <w:rPr>
          <w:rFonts w:asciiTheme="majorHAnsi" w:hAnsiTheme="majorHAnsi" w:cs="Times New Roman"/>
        </w:rPr>
        <w:t xml:space="preserve">class </w:t>
      </w:r>
      <w:r>
        <w:rPr>
          <w:rFonts w:asciiTheme="majorHAnsi" w:hAnsiTheme="majorHAnsi" w:cs="Times New Roman"/>
        </w:rPr>
        <w:t>(Can be done on the same day)</w:t>
      </w:r>
    </w:p>
    <w:p w14:paraId="49CE7536" w14:textId="77777777" w:rsidR="00235D59" w:rsidRDefault="00235D59" w:rsidP="00235D59">
      <w:pPr>
        <w:pStyle w:val="NoSpacing"/>
      </w:pPr>
      <w:r>
        <w:t>No Competitions</w:t>
      </w:r>
    </w:p>
    <w:p w14:paraId="107369C5" w14:textId="77777777" w:rsidR="00CC7AB4" w:rsidRDefault="009C0E53" w:rsidP="00235D59">
      <w:pPr>
        <w:pStyle w:val="NoSpacing"/>
      </w:pPr>
      <w:r>
        <w:t xml:space="preserve">1 showcase </w:t>
      </w:r>
    </w:p>
    <w:p w14:paraId="36AD532E" w14:textId="56BE8179" w:rsidR="00235D59" w:rsidRDefault="00235D59" w:rsidP="00235D59">
      <w:pPr>
        <w:pStyle w:val="NoSpacing"/>
      </w:pPr>
      <w:r>
        <w:t>Shirt</w:t>
      </w:r>
      <w:r w:rsidR="008915B6">
        <w:t xml:space="preserve"> </w:t>
      </w:r>
      <w:r>
        <w:t xml:space="preserve">and Bow </w:t>
      </w:r>
      <w:r w:rsidR="009C0E53">
        <w:t>(Additional $25.00)</w:t>
      </w:r>
    </w:p>
    <w:p w14:paraId="325CD06C" w14:textId="77777777" w:rsidR="009C0E53" w:rsidRDefault="009C0E53" w:rsidP="00235D59">
      <w:pPr>
        <w:pStyle w:val="NoSpacing"/>
      </w:pPr>
      <w:r>
        <w:t xml:space="preserve">Black shorts and shoes on your own </w:t>
      </w:r>
    </w:p>
    <w:p w14:paraId="2DB4885E" w14:textId="77777777" w:rsidR="009C0E53" w:rsidRDefault="009C0E53" w:rsidP="00235D59">
      <w:pPr>
        <w:pStyle w:val="NoSpacing"/>
      </w:pPr>
      <w:r>
        <w:t>No fundraising opportunities</w:t>
      </w:r>
    </w:p>
    <w:p w14:paraId="01E03C6B" w14:textId="77777777" w:rsidR="00235D59" w:rsidRPr="00A23A1E" w:rsidRDefault="00235D59" w:rsidP="00997054">
      <w:pPr>
        <w:pStyle w:val="NoSpacing"/>
        <w:rPr>
          <w:sz w:val="18"/>
          <w:szCs w:val="18"/>
        </w:rPr>
      </w:pPr>
    </w:p>
    <w:p w14:paraId="127A862D" w14:textId="6579D100" w:rsidR="00235D59" w:rsidRDefault="00235D59" w:rsidP="00235D59">
      <w:pPr>
        <w:pStyle w:val="NoSpacing"/>
        <w:rPr>
          <w:u w:val="single"/>
        </w:rPr>
      </w:pPr>
      <w:r w:rsidRPr="00235D59">
        <w:rPr>
          <w:u w:val="single"/>
        </w:rPr>
        <w:t>Academy</w:t>
      </w:r>
      <w:r>
        <w:rPr>
          <w:u w:val="single"/>
        </w:rPr>
        <w:t xml:space="preserve"> </w:t>
      </w:r>
      <w:r w:rsidRPr="00235D59">
        <w:rPr>
          <w:u w:val="single"/>
        </w:rPr>
        <w:t xml:space="preserve"> 1/2 year </w:t>
      </w:r>
      <w:r w:rsidR="00061181">
        <w:rPr>
          <w:u w:val="single"/>
        </w:rPr>
        <w:t xml:space="preserve"> estimated ($1,000-$1,300</w:t>
      </w:r>
      <w:r w:rsidR="004844C6">
        <w:rPr>
          <w:u w:val="single"/>
        </w:rPr>
        <w:t>)</w:t>
      </w:r>
      <w:r w:rsidR="000E484A">
        <w:rPr>
          <w:u w:val="single"/>
        </w:rPr>
        <w:t>without additional costs</w:t>
      </w:r>
      <w:r w:rsidR="00D354B1">
        <w:rPr>
          <w:u w:val="single"/>
        </w:rPr>
        <w:t xml:space="preserve"> </w:t>
      </w:r>
    </w:p>
    <w:p w14:paraId="017A33C3" w14:textId="77777777" w:rsidR="009D5125" w:rsidRDefault="009D5125" w:rsidP="009D5125">
      <w:pPr>
        <w:pStyle w:val="NoSpacing"/>
        <w:rPr>
          <w:sz w:val="21"/>
          <w:szCs w:val="21"/>
        </w:rPr>
      </w:pPr>
      <w:r w:rsidRPr="00061181">
        <w:rPr>
          <w:sz w:val="21"/>
          <w:szCs w:val="21"/>
        </w:rPr>
        <w:t>Season e</w:t>
      </w:r>
      <w:r>
        <w:rPr>
          <w:sz w:val="21"/>
          <w:szCs w:val="21"/>
        </w:rPr>
        <w:t xml:space="preserve">valuations in the end of September </w:t>
      </w:r>
    </w:p>
    <w:p w14:paraId="482067ED" w14:textId="0D53E93C" w:rsidR="009D5125" w:rsidRDefault="009D5125" w:rsidP="009D512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Stunt Clinic and routine choreography in October </w:t>
      </w:r>
    </w:p>
    <w:p w14:paraId="1E3FCFC2" w14:textId="61BC666A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sz w:val="21"/>
          <w:szCs w:val="21"/>
        </w:rPr>
        <w:t>Practices October-</w:t>
      </w:r>
      <w:r w:rsidRPr="00061181">
        <w:rPr>
          <w:sz w:val="21"/>
          <w:szCs w:val="21"/>
        </w:rPr>
        <w:t>March</w:t>
      </w:r>
      <w:r w:rsidR="008915B6">
        <w:rPr>
          <w:sz w:val="21"/>
          <w:szCs w:val="21"/>
        </w:rPr>
        <w:t>,</w:t>
      </w:r>
      <w:r w:rsidRPr="00061181">
        <w:rPr>
          <w:sz w:val="21"/>
          <w:szCs w:val="21"/>
        </w:rPr>
        <w:t xml:space="preserve">  </w:t>
      </w:r>
      <w:r>
        <w:rPr>
          <w:rFonts w:asciiTheme="majorHAnsi" w:hAnsiTheme="majorHAnsi" w:cs="Times New Roman"/>
        </w:rPr>
        <w:t>2 days a week</w:t>
      </w:r>
      <w:r w:rsidR="008915B6">
        <w:rPr>
          <w:rFonts w:asciiTheme="majorHAnsi" w:hAnsiTheme="majorHAnsi" w:cs="Times New Roman"/>
        </w:rPr>
        <w:t xml:space="preserve"> - </w:t>
      </w:r>
      <w:r>
        <w:rPr>
          <w:rFonts w:asciiTheme="majorHAnsi" w:hAnsiTheme="majorHAnsi" w:cs="Times New Roman"/>
        </w:rPr>
        <w:t>1 hour</w:t>
      </w:r>
      <w:r w:rsidRPr="00DD5566">
        <w:rPr>
          <w:rFonts w:asciiTheme="majorHAnsi" w:hAnsiTheme="majorHAnsi" w:cs="Times New Roman"/>
        </w:rPr>
        <w:t xml:space="preserve"> practice</w:t>
      </w:r>
      <w:r>
        <w:rPr>
          <w:rFonts w:asciiTheme="majorHAnsi" w:hAnsiTheme="majorHAnsi" w:cs="Times New Roman"/>
        </w:rPr>
        <w:t xml:space="preserve">s </w:t>
      </w:r>
    </w:p>
    <w:p w14:paraId="1112108F" w14:textId="14A1EB28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Starting October</w:t>
      </w:r>
      <w:r w:rsidR="008915B6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1 tumble class a week included</w:t>
      </w:r>
    </w:p>
    <w:p w14:paraId="7D11F192" w14:textId="77777777" w:rsidR="009C0E53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Booster Fee </w:t>
      </w:r>
    </w:p>
    <w:p w14:paraId="346D7403" w14:textId="77777777" w:rsidR="00A23A1E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Evaluation Fee </w:t>
      </w:r>
    </w:p>
    <w:p w14:paraId="6608683C" w14:textId="77777777" w:rsidR="00A23A1E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Practice Wear </w:t>
      </w:r>
    </w:p>
    <w:p w14:paraId="6B93BB22" w14:textId="77777777" w:rsidR="00235D59" w:rsidRPr="00DD5566" w:rsidRDefault="00A23A1E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Stunt Clinic </w:t>
      </w:r>
    </w:p>
    <w:p w14:paraId="1D7EF26D" w14:textId="77777777" w:rsidR="00235D59" w:rsidRPr="00DD5566" w:rsidRDefault="00235D59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7071D0">
        <w:rPr>
          <w:rFonts w:asciiTheme="majorHAnsi" w:hAnsiTheme="majorHAnsi" w:cs="Times New Roman"/>
        </w:rPr>
        <w:t xml:space="preserve">-4 </w:t>
      </w:r>
      <w:r>
        <w:rPr>
          <w:rFonts w:asciiTheme="majorHAnsi" w:hAnsiTheme="majorHAnsi" w:cs="Times New Roman"/>
        </w:rPr>
        <w:t xml:space="preserve"> competitions  or exhibitions a year </w:t>
      </w:r>
    </w:p>
    <w:p w14:paraId="2A2708CE" w14:textId="77777777" w:rsidR="00C44365" w:rsidRDefault="009C0E53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Possible extra practice day</w:t>
      </w:r>
      <w:r w:rsidR="00C44365">
        <w:rPr>
          <w:rFonts w:asciiTheme="majorHAnsi" w:hAnsiTheme="majorHAnsi" w:cs="Times New Roman"/>
        </w:rPr>
        <w:t xml:space="preserve"> during competition week</w:t>
      </w:r>
    </w:p>
    <w:p w14:paraId="36898C12" w14:textId="77777777" w:rsidR="00235D59" w:rsidRPr="00D354B1" w:rsidRDefault="00235D59" w:rsidP="00997054">
      <w:pPr>
        <w:pStyle w:val="NoSpacing"/>
        <w:rPr>
          <w:sz w:val="16"/>
          <w:szCs w:val="16"/>
        </w:rPr>
      </w:pPr>
    </w:p>
    <w:p w14:paraId="55CF6215" w14:textId="77777777" w:rsidR="00235D59" w:rsidRDefault="00235D59" w:rsidP="007071D0">
      <w:pPr>
        <w:pStyle w:val="NoSpacing"/>
        <w:rPr>
          <w:u w:val="single"/>
        </w:rPr>
      </w:pPr>
      <w:r w:rsidRPr="007071D0">
        <w:rPr>
          <w:u w:val="single"/>
        </w:rPr>
        <w:t xml:space="preserve">Classic Full year </w:t>
      </w:r>
      <w:r w:rsidR="00D354B1">
        <w:rPr>
          <w:u w:val="single"/>
        </w:rPr>
        <w:t>($1,975-$2,5</w:t>
      </w:r>
      <w:r w:rsidR="000E484A">
        <w:rPr>
          <w:u w:val="single"/>
        </w:rPr>
        <w:t>00)</w:t>
      </w:r>
      <w:r w:rsidR="00D354B1" w:rsidRPr="00D354B1">
        <w:rPr>
          <w:u w:val="single"/>
        </w:rPr>
        <w:t xml:space="preserve"> </w:t>
      </w:r>
      <w:r w:rsidR="00D354B1">
        <w:rPr>
          <w:u w:val="single"/>
        </w:rPr>
        <w:t xml:space="preserve">without additional costs or bids </w:t>
      </w:r>
    </w:p>
    <w:p w14:paraId="0FF2ADC7" w14:textId="77777777" w:rsidR="009D5125" w:rsidRDefault="00061181" w:rsidP="007071D0">
      <w:pPr>
        <w:pStyle w:val="NoSpacing"/>
        <w:rPr>
          <w:sz w:val="21"/>
          <w:szCs w:val="21"/>
        </w:rPr>
      </w:pPr>
      <w:r w:rsidRPr="00061181">
        <w:rPr>
          <w:sz w:val="21"/>
          <w:szCs w:val="21"/>
        </w:rPr>
        <w:t>Season e</w:t>
      </w:r>
      <w:r w:rsidR="00012760">
        <w:rPr>
          <w:sz w:val="21"/>
          <w:szCs w:val="21"/>
        </w:rPr>
        <w:t xml:space="preserve">valuations in June </w:t>
      </w:r>
    </w:p>
    <w:p w14:paraId="6C015F37" w14:textId="77777777" w:rsidR="009D5125" w:rsidRDefault="009D5125" w:rsidP="007071D0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Placements at the end of June</w:t>
      </w:r>
    </w:p>
    <w:p w14:paraId="0BAEBC77" w14:textId="7B4A1F1B" w:rsidR="009D5125" w:rsidRDefault="00770F67" w:rsidP="007071D0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Stunt </w:t>
      </w:r>
      <w:r w:rsidR="009D5125">
        <w:rPr>
          <w:sz w:val="21"/>
          <w:szCs w:val="21"/>
        </w:rPr>
        <w:t xml:space="preserve">Clinic at the end of June </w:t>
      </w:r>
    </w:p>
    <w:p w14:paraId="4980E1E5" w14:textId="4A33BCE7" w:rsidR="009D5125" w:rsidRDefault="00012760" w:rsidP="009D5125">
      <w:pPr>
        <w:pStyle w:val="NoSpacing"/>
        <w:rPr>
          <w:rFonts w:asciiTheme="majorHAnsi" w:hAnsiTheme="majorHAnsi" w:cs="Times New Roman"/>
        </w:rPr>
      </w:pPr>
      <w:r>
        <w:rPr>
          <w:sz w:val="21"/>
          <w:szCs w:val="21"/>
        </w:rPr>
        <w:t>Practices July-</w:t>
      </w:r>
      <w:r w:rsidR="00061181" w:rsidRPr="00061181">
        <w:rPr>
          <w:sz w:val="21"/>
          <w:szCs w:val="21"/>
        </w:rPr>
        <w:t>March</w:t>
      </w:r>
      <w:r w:rsidR="003C7E40">
        <w:rPr>
          <w:sz w:val="21"/>
          <w:szCs w:val="21"/>
        </w:rPr>
        <w:t>,</w:t>
      </w:r>
      <w:r w:rsidR="00061181" w:rsidRPr="00061181">
        <w:rPr>
          <w:sz w:val="21"/>
          <w:szCs w:val="21"/>
        </w:rPr>
        <w:t xml:space="preserve">  </w:t>
      </w:r>
      <w:r w:rsidR="009D5125">
        <w:rPr>
          <w:rFonts w:asciiTheme="majorHAnsi" w:hAnsiTheme="majorHAnsi" w:cs="Times New Roman"/>
        </w:rPr>
        <w:t xml:space="preserve">2 days a week </w:t>
      </w:r>
      <w:r w:rsidR="003C7E40">
        <w:rPr>
          <w:rFonts w:asciiTheme="majorHAnsi" w:hAnsiTheme="majorHAnsi" w:cs="Times New Roman"/>
        </w:rPr>
        <w:t>-</w:t>
      </w:r>
      <w:r w:rsidR="009D5125">
        <w:rPr>
          <w:rFonts w:asciiTheme="majorHAnsi" w:hAnsiTheme="majorHAnsi" w:cs="Times New Roman"/>
        </w:rPr>
        <w:t xml:space="preserve"> 1 hour</w:t>
      </w:r>
      <w:r w:rsidR="009D5125" w:rsidRPr="00DD5566">
        <w:rPr>
          <w:rFonts w:asciiTheme="majorHAnsi" w:hAnsiTheme="majorHAnsi" w:cs="Times New Roman"/>
        </w:rPr>
        <w:t xml:space="preserve"> practice</w:t>
      </w:r>
      <w:r w:rsidR="009D5125">
        <w:rPr>
          <w:rFonts w:asciiTheme="majorHAnsi" w:hAnsiTheme="majorHAnsi" w:cs="Times New Roman"/>
        </w:rPr>
        <w:t xml:space="preserve">s </w:t>
      </w:r>
    </w:p>
    <w:p w14:paraId="7066DEA9" w14:textId="3DE2CD6C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Starting July</w:t>
      </w:r>
      <w:r w:rsidR="003C7E4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1 tumble classes a week included</w:t>
      </w:r>
    </w:p>
    <w:p w14:paraId="3578FCBF" w14:textId="77777777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Extra practice days during competition week</w:t>
      </w:r>
    </w:p>
    <w:p w14:paraId="7D84EEE5" w14:textId="40EF8A77" w:rsidR="00061181" w:rsidRPr="007071D0" w:rsidRDefault="00061181" w:rsidP="007071D0">
      <w:pPr>
        <w:pStyle w:val="NoSpacing"/>
        <w:rPr>
          <w:u w:val="single"/>
        </w:rPr>
      </w:pPr>
      <w:r w:rsidRPr="00061181">
        <w:rPr>
          <w:rFonts w:asciiTheme="majorHAnsi" w:hAnsiTheme="majorHAnsi" w:cs="Times New Roman"/>
          <w:sz w:val="21"/>
          <w:szCs w:val="21"/>
        </w:rPr>
        <w:t>Competitions</w:t>
      </w:r>
      <w:r w:rsidR="00012760">
        <w:rPr>
          <w:rFonts w:asciiTheme="majorHAnsi" w:hAnsiTheme="majorHAnsi" w:cs="Times New Roman"/>
          <w:sz w:val="21"/>
          <w:szCs w:val="21"/>
        </w:rPr>
        <w:t xml:space="preserve"> and exhibitions</w:t>
      </w:r>
      <w:r w:rsidR="003C7E40">
        <w:rPr>
          <w:rFonts w:asciiTheme="majorHAnsi" w:hAnsiTheme="majorHAnsi" w:cs="Times New Roman"/>
          <w:sz w:val="21"/>
          <w:szCs w:val="21"/>
        </w:rPr>
        <w:t>,</w:t>
      </w:r>
      <w:r w:rsidR="00012760">
        <w:rPr>
          <w:rFonts w:asciiTheme="majorHAnsi" w:hAnsiTheme="majorHAnsi" w:cs="Times New Roman"/>
          <w:sz w:val="21"/>
          <w:szCs w:val="21"/>
        </w:rPr>
        <w:t xml:space="preserve"> </w:t>
      </w:r>
      <w:r w:rsidRPr="00061181">
        <w:rPr>
          <w:rFonts w:asciiTheme="majorHAnsi" w:hAnsiTheme="majorHAnsi" w:cs="Times New Roman"/>
          <w:sz w:val="21"/>
          <w:szCs w:val="21"/>
        </w:rPr>
        <w:t xml:space="preserve"> </w:t>
      </w:r>
      <w:r w:rsidR="00012760">
        <w:rPr>
          <w:rFonts w:asciiTheme="majorHAnsi" w:hAnsiTheme="majorHAnsi" w:cs="Times New Roman"/>
          <w:sz w:val="21"/>
          <w:szCs w:val="21"/>
        </w:rPr>
        <w:t>October</w:t>
      </w:r>
      <w:r w:rsidR="00522A6B">
        <w:rPr>
          <w:rFonts w:asciiTheme="majorHAnsi" w:hAnsiTheme="majorHAnsi" w:cs="Times New Roman"/>
          <w:sz w:val="21"/>
          <w:szCs w:val="21"/>
        </w:rPr>
        <w:t xml:space="preserve">-March </w:t>
      </w:r>
      <w:r w:rsidRPr="00061181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6FCDBA47" w14:textId="77777777" w:rsidR="00D354B1" w:rsidRDefault="00D354B1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Choreography </w:t>
      </w:r>
    </w:p>
    <w:p w14:paraId="427035FF" w14:textId="77777777" w:rsidR="00235D59" w:rsidRDefault="00D354B1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Skills Clinic </w:t>
      </w:r>
    </w:p>
    <w:p w14:paraId="65D44962" w14:textId="77777777" w:rsidR="009D5125" w:rsidRPr="00DD5566" w:rsidRDefault="009D5125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 overnight before bid opportunities</w:t>
      </w:r>
    </w:p>
    <w:p w14:paraId="1C1014F6" w14:textId="46546D94" w:rsidR="00235D59" w:rsidRDefault="00522A6B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770F67">
        <w:rPr>
          <w:rFonts w:asciiTheme="majorHAnsi" w:hAnsiTheme="majorHAnsi" w:cs="Times New Roman"/>
        </w:rPr>
        <w:t xml:space="preserve"> </w:t>
      </w:r>
      <w:r w:rsidR="00235D59" w:rsidRPr="00DD5566">
        <w:rPr>
          <w:rFonts w:asciiTheme="majorHAnsi" w:hAnsiTheme="majorHAnsi" w:cs="Times New Roman"/>
        </w:rPr>
        <w:t>competitions a year</w:t>
      </w:r>
      <w:r>
        <w:rPr>
          <w:rFonts w:asciiTheme="majorHAnsi" w:hAnsiTheme="majorHAnsi" w:cs="Times New Roman"/>
        </w:rPr>
        <w:t xml:space="preserve"> and 2 showcases</w:t>
      </w:r>
      <w:r w:rsidR="00235D59" w:rsidRPr="00DD5566">
        <w:rPr>
          <w:rFonts w:asciiTheme="majorHAnsi" w:hAnsiTheme="majorHAnsi" w:cs="Times New Roman"/>
        </w:rPr>
        <w:t xml:space="preserve">  </w:t>
      </w:r>
    </w:p>
    <w:p w14:paraId="3000EB79" w14:textId="6537F782" w:rsidR="00A23A1E" w:rsidRDefault="009D5125" w:rsidP="00A23A1E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**</w:t>
      </w:r>
      <w:r w:rsidR="00A23A1E">
        <w:rPr>
          <w:rFonts w:asciiTheme="majorHAnsi" w:hAnsiTheme="majorHAnsi" w:cs="Times New Roman"/>
        </w:rPr>
        <w:t>May receive post season bids</w:t>
      </w:r>
      <w:r w:rsidR="003C7E40">
        <w:rPr>
          <w:rFonts w:asciiTheme="majorHAnsi" w:hAnsiTheme="majorHAnsi" w:cs="Times New Roman"/>
        </w:rPr>
        <w:t xml:space="preserve"> and</w:t>
      </w:r>
      <w:r w:rsidR="00A23A1E">
        <w:rPr>
          <w:rFonts w:asciiTheme="majorHAnsi" w:hAnsiTheme="majorHAnsi" w:cs="Times New Roman"/>
        </w:rPr>
        <w:t xml:space="preserve"> </w:t>
      </w:r>
      <w:r w:rsidR="00522A6B">
        <w:rPr>
          <w:rFonts w:asciiTheme="majorHAnsi" w:hAnsiTheme="majorHAnsi" w:cs="Times New Roman"/>
        </w:rPr>
        <w:t>will be voted on by the team additional monthly dues and bid dues would be incurred.....</w:t>
      </w:r>
    </w:p>
    <w:p w14:paraId="2E564D16" w14:textId="77777777" w:rsidR="003453C1" w:rsidRDefault="003453C1" w:rsidP="007071D0">
      <w:pPr>
        <w:pStyle w:val="NoSpacing"/>
        <w:rPr>
          <w:rFonts w:asciiTheme="majorHAnsi" w:hAnsiTheme="majorHAnsi" w:cs="Times New Roman"/>
        </w:rPr>
      </w:pPr>
    </w:p>
    <w:p w14:paraId="3FD80D73" w14:textId="77777777" w:rsidR="00235D59" w:rsidRPr="007071D0" w:rsidRDefault="00522A6B" w:rsidP="007071D0">
      <w:pPr>
        <w:pStyle w:val="NoSpacing"/>
        <w:rPr>
          <w:u w:val="single"/>
        </w:rPr>
      </w:pPr>
      <w:r>
        <w:rPr>
          <w:u w:val="single"/>
        </w:rPr>
        <w:t xml:space="preserve">Elite </w:t>
      </w:r>
      <w:r w:rsidR="00235D59" w:rsidRPr="007071D0">
        <w:rPr>
          <w:u w:val="single"/>
        </w:rPr>
        <w:t xml:space="preserve">Full year </w:t>
      </w:r>
      <w:r w:rsidR="00012760">
        <w:rPr>
          <w:u w:val="single"/>
        </w:rPr>
        <w:t>($2,500-$3,2</w:t>
      </w:r>
      <w:r>
        <w:rPr>
          <w:u w:val="single"/>
        </w:rPr>
        <w:t>00</w:t>
      </w:r>
      <w:r w:rsidR="000E484A">
        <w:rPr>
          <w:u w:val="single"/>
        </w:rPr>
        <w:t>)without additional costs</w:t>
      </w:r>
    </w:p>
    <w:p w14:paraId="5E88C10E" w14:textId="77777777" w:rsidR="009D5125" w:rsidRDefault="009D5125" w:rsidP="009D5125">
      <w:pPr>
        <w:pStyle w:val="NoSpacing"/>
        <w:rPr>
          <w:sz w:val="21"/>
          <w:szCs w:val="21"/>
        </w:rPr>
      </w:pPr>
      <w:r w:rsidRPr="00061181">
        <w:rPr>
          <w:sz w:val="21"/>
          <w:szCs w:val="21"/>
        </w:rPr>
        <w:t>Season e</w:t>
      </w:r>
      <w:r>
        <w:rPr>
          <w:sz w:val="21"/>
          <w:szCs w:val="21"/>
        </w:rPr>
        <w:t xml:space="preserve">valuations in June </w:t>
      </w:r>
    </w:p>
    <w:p w14:paraId="3F630C7B" w14:textId="77777777" w:rsidR="009D5125" w:rsidRDefault="009D5125" w:rsidP="009D512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Placements at the end of June</w:t>
      </w:r>
    </w:p>
    <w:p w14:paraId="55E28EB8" w14:textId="6D484690" w:rsidR="009D5125" w:rsidRDefault="009D5125" w:rsidP="009D512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Stunt Clinic at the end of June </w:t>
      </w:r>
    </w:p>
    <w:p w14:paraId="6F89FFFC" w14:textId="5B58640F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sz w:val="21"/>
          <w:szCs w:val="21"/>
        </w:rPr>
        <w:t>Practices July-</w:t>
      </w:r>
      <w:r w:rsidRPr="00061181">
        <w:rPr>
          <w:sz w:val="21"/>
          <w:szCs w:val="21"/>
        </w:rPr>
        <w:t>March</w:t>
      </w:r>
      <w:r w:rsidR="003C7E40">
        <w:rPr>
          <w:sz w:val="21"/>
          <w:szCs w:val="21"/>
        </w:rPr>
        <w:t>,</w:t>
      </w:r>
      <w:r w:rsidRPr="00061181">
        <w:rPr>
          <w:sz w:val="21"/>
          <w:szCs w:val="21"/>
        </w:rPr>
        <w:t xml:space="preserve">  </w:t>
      </w:r>
      <w:r>
        <w:rPr>
          <w:rFonts w:asciiTheme="majorHAnsi" w:hAnsiTheme="majorHAnsi" w:cs="Times New Roman"/>
        </w:rPr>
        <w:t xml:space="preserve">2 days a week </w:t>
      </w:r>
      <w:r w:rsidR="003C7E40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1.5 hour</w:t>
      </w:r>
      <w:r w:rsidRPr="00DD5566">
        <w:rPr>
          <w:rFonts w:asciiTheme="majorHAnsi" w:hAnsiTheme="majorHAnsi" w:cs="Times New Roman"/>
        </w:rPr>
        <w:t xml:space="preserve"> practice</w:t>
      </w:r>
      <w:r>
        <w:rPr>
          <w:rFonts w:asciiTheme="majorHAnsi" w:hAnsiTheme="majorHAnsi" w:cs="Times New Roman"/>
        </w:rPr>
        <w:t xml:space="preserve">s </w:t>
      </w:r>
    </w:p>
    <w:p w14:paraId="1C2E49E8" w14:textId="4322C5F4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Starting July</w:t>
      </w:r>
      <w:r w:rsidR="003C7E4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2 tumble classes a week included</w:t>
      </w:r>
    </w:p>
    <w:p w14:paraId="36D5F75D" w14:textId="77777777" w:rsidR="009D5125" w:rsidRDefault="009D5125" w:rsidP="009D512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Extra practice days during competition week</w:t>
      </w:r>
    </w:p>
    <w:p w14:paraId="497F7976" w14:textId="2810EDB2" w:rsidR="009D5125" w:rsidRPr="007071D0" w:rsidRDefault="009D5125" w:rsidP="009D5125">
      <w:pPr>
        <w:pStyle w:val="NoSpacing"/>
        <w:rPr>
          <w:u w:val="single"/>
        </w:rPr>
      </w:pPr>
      <w:r w:rsidRPr="00061181">
        <w:rPr>
          <w:rFonts w:asciiTheme="majorHAnsi" w:hAnsiTheme="majorHAnsi" w:cs="Times New Roman"/>
          <w:sz w:val="21"/>
          <w:szCs w:val="21"/>
        </w:rPr>
        <w:t>Competitions</w:t>
      </w:r>
      <w:r>
        <w:rPr>
          <w:rFonts w:asciiTheme="majorHAnsi" w:hAnsiTheme="majorHAnsi" w:cs="Times New Roman"/>
          <w:sz w:val="21"/>
          <w:szCs w:val="21"/>
        </w:rPr>
        <w:t xml:space="preserve"> and exhibitions</w:t>
      </w:r>
      <w:r w:rsidR="003C7E40">
        <w:rPr>
          <w:rFonts w:asciiTheme="majorHAnsi" w:hAnsiTheme="majorHAnsi" w:cs="Times New Roman"/>
          <w:sz w:val="21"/>
          <w:szCs w:val="21"/>
        </w:rPr>
        <w:t>,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061181">
        <w:rPr>
          <w:rFonts w:asciiTheme="majorHAnsi" w:hAnsiTheme="majorHAnsi" w:cs="Times New Roman"/>
          <w:sz w:val="21"/>
          <w:szCs w:val="21"/>
        </w:rPr>
        <w:t xml:space="preserve"> </w:t>
      </w:r>
      <w:r>
        <w:rPr>
          <w:rFonts w:asciiTheme="majorHAnsi" w:hAnsiTheme="majorHAnsi" w:cs="Times New Roman"/>
          <w:sz w:val="21"/>
          <w:szCs w:val="21"/>
        </w:rPr>
        <w:t xml:space="preserve">October-May </w:t>
      </w:r>
      <w:r w:rsidRPr="00061181">
        <w:rPr>
          <w:rFonts w:asciiTheme="majorHAnsi" w:hAnsiTheme="majorHAnsi" w:cs="Times New Roman"/>
          <w:sz w:val="21"/>
          <w:szCs w:val="21"/>
        </w:rPr>
        <w:t xml:space="preserve"> </w:t>
      </w:r>
    </w:p>
    <w:p w14:paraId="3A637311" w14:textId="77777777" w:rsidR="00D13476" w:rsidRDefault="00D13476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Choreography</w:t>
      </w:r>
    </w:p>
    <w:p w14:paraId="14422CCB" w14:textId="77777777" w:rsidR="00235D59" w:rsidRDefault="00D13476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Skills Clinic</w:t>
      </w:r>
    </w:p>
    <w:p w14:paraId="49BD2483" w14:textId="6CD6DF84" w:rsidR="002C1055" w:rsidRPr="00DD5566" w:rsidRDefault="00012760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1-2 </w:t>
      </w:r>
      <w:r w:rsidR="002C1055">
        <w:rPr>
          <w:rFonts w:asciiTheme="majorHAnsi" w:hAnsiTheme="majorHAnsi" w:cs="Times New Roman"/>
        </w:rPr>
        <w:t>overnights</w:t>
      </w:r>
      <w:r w:rsidR="00770F67">
        <w:rPr>
          <w:rFonts w:asciiTheme="majorHAnsi" w:hAnsiTheme="majorHAnsi" w:cs="Times New Roman"/>
        </w:rPr>
        <w:t xml:space="preserve"> before bid</w:t>
      </w:r>
    </w:p>
    <w:p w14:paraId="782E9B57" w14:textId="1B217312" w:rsidR="003702DC" w:rsidRDefault="005E72A2" w:rsidP="00235D59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6-8 </w:t>
      </w:r>
      <w:r w:rsidR="00235D59" w:rsidRPr="00DD5566">
        <w:rPr>
          <w:rFonts w:asciiTheme="majorHAnsi" w:hAnsiTheme="majorHAnsi" w:cs="Times New Roman"/>
        </w:rPr>
        <w:t xml:space="preserve"> competitions a year</w:t>
      </w:r>
      <w:r w:rsidR="003C7E40">
        <w:rPr>
          <w:rFonts w:asciiTheme="majorHAnsi" w:hAnsiTheme="majorHAnsi" w:cs="Times New Roman"/>
        </w:rPr>
        <w:t>, including end of season bid events (i.e. The ONE, The Summit)</w:t>
      </w:r>
      <w:r w:rsidR="00235D59" w:rsidRPr="00DD5566">
        <w:rPr>
          <w:rFonts w:asciiTheme="majorHAnsi" w:hAnsiTheme="majorHAnsi" w:cs="Times New Roman"/>
        </w:rPr>
        <w:t xml:space="preserve">  </w:t>
      </w:r>
    </w:p>
    <w:p w14:paraId="2F0A4C12" w14:textId="77777777" w:rsidR="00C44365" w:rsidRPr="00997054" w:rsidRDefault="00C44365" w:rsidP="00997054">
      <w:pPr>
        <w:pStyle w:val="NoSpacing"/>
      </w:pPr>
    </w:p>
    <w:sectPr w:rsidR="00C44365" w:rsidRPr="00997054" w:rsidSect="00C44365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B3"/>
    <w:rsid w:val="00012760"/>
    <w:rsid w:val="00052598"/>
    <w:rsid w:val="0005504C"/>
    <w:rsid w:val="00061181"/>
    <w:rsid w:val="000A53B1"/>
    <w:rsid w:val="000B1106"/>
    <w:rsid w:val="000C16A7"/>
    <w:rsid w:val="000E484A"/>
    <w:rsid w:val="001B7E2B"/>
    <w:rsid w:val="001F642F"/>
    <w:rsid w:val="00230C81"/>
    <w:rsid w:val="00235D59"/>
    <w:rsid w:val="00256ACA"/>
    <w:rsid w:val="00295626"/>
    <w:rsid w:val="002C1055"/>
    <w:rsid w:val="00321B7C"/>
    <w:rsid w:val="003453C1"/>
    <w:rsid w:val="003702DC"/>
    <w:rsid w:val="003C15BD"/>
    <w:rsid w:val="003C7E40"/>
    <w:rsid w:val="00466F7F"/>
    <w:rsid w:val="004844C6"/>
    <w:rsid w:val="004971BE"/>
    <w:rsid w:val="004F6A41"/>
    <w:rsid w:val="00522A6B"/>
    <w:rsid w:val="005E72A2"/>
    <w:rsid w:val="007071D0"/>
    <w:rsid w:val="00732BBC"/>
    <w:rsid w:val="00770F67"/>
    <w:rsid w:val="0077210F"/>
    <w:rsid w:val="0078579D"/>
    <w:rsid w:val="00794547"/>
    <w:rsid w:val="007A04FD"/>
    <w:rsid w:val="007B4395"/>
    <w:rsid w:val="008517C4"/>
    <w:rsid w:val="008915B6"/>
    <w:rsid w:val="00963AF0"/>
    <w:rsid w:val="00997054"/>
    <w:rsid w:val="009C0E53"/>
    <w:rsid w:val="009D5125"/>
    <w:rsid w:val="009D5451"/>
    <w:rsid w:val="00A23A1E"/>
    <w:rsid w:val="00A86031"/>
    <w:rsid w:val="00AA6CC4"/>
    <w:rsid w:val="00B142B3"/>
    <w:rsid w:val="00B2665D"/>
    <w:rsid w:val="00B83A4F"/>
    <w:rsid w:val="00BF6F44"/>
    <w:rsid w:val="00C44365"/>
    <w:rsid w:val="00C93997"/>
    <w:rsid w:val="00CB5E6C"/>
    <w:rsid w:val="00CC7A72"/>
    <w:rsid w:val="00CC7AB4"/>
    <w:rsid w:val="00CE1F53"/>
    <w:rsid w:val="00D13476"/>
    <w:rsid w:val="00D14530"/>
    <w:rsid w:val="00D354B1"/>
    <w:rsid w:val="00D72E1F"/>
    <w:rsid w:val="00D96111"/>
    <w:rsid w:val="00DD5566"/>
    <w:rsid w:val="00DF0605"/>
    <w:rsid w:val="00E62862"/>
    <w:rsid w:val="00EE4697"/>
    <w:rsid w:val="00F54AE9"/>
    <w:rsid w:val="00FA0E7B"/>
    <w:rsid w:val="00FC349A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A8DB"/>
  <w15:docId w15:val="{EEEDB2BA-19E5-4FA4-A292-FFC4AFD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2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Jillings</dc:creator>
  <cp:lastModifiedBy>Kendall Jillings</cp:lastModifiedBy>
  <cp:revision>2</cp:revision>
  <cp:lastPrinted>2021-04-19T18:02:00Z</cp:lastPrinted>
  <dcterms:created xsi:type="dcterms:W3CDTF">2021-04-19T19:43:00Z</dcterms:created>
  <dcterms:modified xsi:type="dcterms:W3CDTF">2021-04-19T19:43:00Z</dcterms:modified>
</cp:coreProperties>
</file>