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1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011"/>
        <w:gridCol w:w="2012"/>
        <w:gridCol w:w="2011"/>
        <w:gridCol w:w="2011"/>
        <w:gridCol w:w="2011"/>
        <w:gridCol w:w="2011"/>
        <w:gridCol w:w="2014"/>
      </w:tblGrid>
      <w:tr w:rsidR="005363A7" w:rsidRPr="00FD6CFB" w:rsidTr="000C714A">
        <w:trPr>
          <w:cantSplit/>
          <w:trHeight w:hRule="exact" w:val="640"/>
          <w:jc w:val="center"/>
        </w:trPr>
        <w:tc>
          <w:tcPr>
            <w:tcW w:w="14081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86" w:type="dxa"/>
            </w:tcMar>
            <w:vAlign w:val="bottom"/>
          </w:tcPr>
          <w:p w:rsidR="005363A7" w:rsidRPr="00FD6CFB" w:rsidRDefault="0038324A" w:rsidP="00810B28">
            <w:pPr>
              <w:pStyle w:val="MonthNames"/>
            </w:pPr>
            <w:r>
              <w:t xml:space="preserve">July </w:t>
            </w:r>
            <w:r w:rsidR="0031676E">
              <w:t>202</w:t>
            </w:r>
            <w:r w:rsidR="005807DB">
              <w:t>1</w:t>
            </w:r>
          </w:p>
        </w:tc>
      </w:tr>
      <w:tr w:rsidR="005363A7" w:rsidRPr="00FD6CFB" w:rsidTr="00B46CDD">
        <w:trPr>
          <w:cantSplit/>
          <w:trHeight w:hRule="exact" w:val="380"/>
          <w:jc w:val="center"/>
        </w:trPr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 xml:space="preserve">Sunday </w:t>
            </w:r>
          </w:p>
        </w:tc>
        <w:tc>
          <w:tcPr>
            <w:tcW w:w="20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Monday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Tuesday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Wednesday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Thursday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Friday</w:t>
            </w:r>
          </w:p>
        </w:tc>
        <w:tc>
          <w:tcPr>
            <w:tcW w:w="20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Saturday</w:t>
            </w:r>
          </w:p>
        </w:tc>
      </w:tr>
      <w:tr w:rsidR="00C7515F" w:rsidRPr="00FD6CFB" w:rsidTr="000C714A">
        <w:trPr>
          <w:cantSplit/>
          <w:trHeight w:hRule="exact" w:val="1475"/>
          <w:jc w:val="center"/>
        </w:trPr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Default="00C7515F" w:rsidP="005363A7">
            <w:pPr>
              <w:pStyle w:val="Dates"/>
            </w:pPr>
          </w:p>
          <w:p w:rsidR="009D1916" w:rsidRDefault="009D1916" w:rsidP="005363A7">
            <w:pPr>
              <w:pStyle w:val="Dates"/>
            </w:pPr>
          </w:p>
          <w:p w:rsidR="009D1916" w:rsidRDefault="009D1916" w:rsidP="005363A7">
            <w:pPr>
              <w:pStyle w:val="Dates"/>
            </w:pPr>
          </w:p>
          <w:p w:rsidR="00930334" w:rsidRDefault="00930334" w:rsidP="005363A7">
            <w:pPr>
              <w:pStyle w:val="Dates"/>
            </w:pPr>
          </w:p>
          <w:p w:rsidR="00930334" w:rsidRPr="00FD6CFB" w:rsidRDefault="00930334" w:rsidP="005363A7">
            <w:pPr>
              <w:pStyle w:val="Dates"/>
            </w:pPr>
          </w:p>
        </w:tc>
        <w:tc>
          <w:tcPr>
            <w:tcW w:w="20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0334" w:rsidRPr="00C7515F" w:rsidRDefault="00930334" w:rsidP="00E45B01">
            <w:pPr>
              <w:pStyle w:val="Dates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0334" w:rsidRPr="00FD6CFB" w:rsidRDefault="00930334" w:rsidP="005363A7">
            <w:pPr>
              <w:pStyle w:val="Dates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0334" w:rsidRPr="00FD6CFB" w:rsidRDefault="00930334" w:rsidP="00E33F3C">
            <w:pPr>
              <w:pStyle w:val="Dates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30334" w:rsidRPr="00FD6CFB" w:rsidRDefault="009A6F4E" w:rsidP="00007EF9">
            <w:pPr>
              <w:pStyle w:val="Dates"/>
            </w:pPr>
            <w:r>
              <w:t>1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1676E" w:rsidRDefault="009A6F4E" w:rsidP="0031676E">
            <w:pPr>
              <w:pStyle w:val="Dates"/>
            </w:pPr>
            <w:r>
              <w:t>2</w:t>
            </w:r>
          </w:p>
          <w:p w:rsidR="0031676E" w:rsidRPr="00EE1C23" w:rsidRDefault="0031676E" w:rsidP="0031676E">
            <w:pPr>
              <w:pStyle w:val="Dates"/>
              <w:jc w:val="center"/>
              <w:rPr>
                <w:sz w:val="4"/>
                <w:szCs w:val="4"/>
              </w:rPr>
            </w:pPr>
          </w:p>
          <w:p w:rsidR="00DD6231" w:rsidRPr="00440709" w:rsidRDefault="005035E8" w:rsidP="0038324A">
            <w:pPr>
              <w:pStyle w:val="Dates"/>
              <w:jc w:val="center"/>
              <w:rPr>
                <w:sz w:val="16"/>
                <w:szCs w:val="16"/>
              </w:rPr>
            </w:pPr>
            <w:r w:rsidRPr="00440709">
              <w:rPr>
                <w:sz w:val="16"/>
                <w:szCs w:val="16"/>
              </w:rPr>
              <w:t>Gym Closed no make-up needed...</w:t>
            </w:r>
          </w:p>
          <w:p w:rsidR="00440709" w:rsidRPr="00FD6CFB" w:rsidRDefault="00440709" w:rsidP="0038324A">
            <w:pPr>
              <w:pStyle w:val="Dates"/>
              <w:jc w:val="center"/>
            </w:pPr>
            <w:r w:rsidRPr="00440709">
              <w:rPr>
                <w:sz w:val="16"/>
                <w:szCs w:val="16"/>
              </w:rPr>
              <w:t>Stop by our Tumblemania booth weather permitting in Valdese to tumble before the fireworks begin!!</w:t>
            </w:r>
          </w:p>
        </w:tc>
        <w:tc>
          <w:tcPr>
            <w:tcW w:w="20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E120C" w:rsidRDefault="009A6F4E" w:rsidP="00E33F3C">
            <w:pPr>
              <w:pStyle w:val="Dates"/>
            </w:pPr>
            <w:r>
              <w:t>3</w:t>
            </w:r>
          </w:p>
          <w:p w:rsidR="005035E8" w:rsidRPr="00FD6CFB" w:rsidRDefault="005035E8" w:rsidP="00E33F3C">
            <w:pPr>
              <w:pStyle w:val="Dates"/>
            </w:pPr>
            <w:r>
              <w:t>Gym closed no make-up needed...</w:t>
            </w:r>
          </w:p>
        </w:tc>
      </w:tr>
      <w:tr w:rsidR="0031676E" w:rsidRPr="00FD6CFB" w:rsidTr="000C714A">
        <w:trPr>
          <w:cantSplit/>
          <w:trHeight w:hRule="exact" w:val="1133"/>
          <w:jc w:val="center"/>
        </w:trPr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1676E" w:rsidRDefault="009A6F4E" w:rsidP="005363A7">
            <w:pPr>
              <w:pStyle w:val="Dates"/>
            </w:pPr>
            <w:r>
              <w:t>4</w:t>
            </w:r>
          </w:p>
          <w:p w:rsidR="009A6F4E" w:rsidRDefault="005035E8" w:rsidP="0038324A">
            <w:pPr>
              <w:pStyle w:val="Dates"/>
              <w:jc w:val="center"/>
            </w:pPr>
            <w:r>
              <w:t>Gym closed no make-up needed....</w:t>
            </w:r>
          </w:p>
        </w:tc>
        <w:tc>
          <w:tcPr>
            <w:tcW w:w="20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1676E" w:rsidRDefault="009A6F4E" w:rsidP="00E45B01">
            <w:pPr>
              <w:pStyle w:val="Dates"/>
            </w:pPr>
            <w:r>
              <w:t>5</w:t>
            </w:r>
          </w:p>
          <w:p w:rsidR="009A6F4E" w:rsidRDefault="009A6F4E" w:rsidP="0038324A">
            <w:pPr>
              <w:pStyle w:val="Dates"/>
              <w:jc w:val="center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51E1A" w:rsidRDefault="009A6F4E" w:rsidP="005363A7">
            <w:pPr>
              <w:pStyle w:val="Dates"/>
            </w:pPr>
            <w:r>
              <w:t>6</w:t>
            </w:r>
          </w:p>
          <w:p w:rsidR="009A6F4E" w:rsidRDefault="009A6F4E" w:rsidP="005363A7">
            <w:pPr>
              <w:pStyle w:val="Dates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1676E" w:rsidRDefault="009A6F4E" w:rsidP="00E33F3C">
            <w:pPr>
              <w:pStyle w:val="Dates"/>
            </w:pPr>
            <w:r>
              <w:t>7</w:t>
            </w:r>
          </w:p>
          <w:p w:rsidR="00B51E1A" w:rsidRDefault="00B51E1A" w:rsidP="00E33F3C">
            <w:pPr>
              <w:pStyle w:val="Dates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1676E" w:rsidRDefault="00810B28" w:rsidP="00007EF9">
            <w:pPr>
              <w:pStyle w:val="Dates"/>
            </w:pPr>
            <w:r>
              <w:t>`</w:t>
            </w:r>
            <w:r w:rsidR="009A6F4E">
              <w:t>8</w:t>
            </w:r>
          </w:p>
          <w:p w:rsidR="009A6F4E" w:rsidRDefault="009A6F4E" w:rsidP="0038324A">
            <w:pPr>
              <w:pStyle w:val="Dates"/>
              <w:jc w:val="center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8324A" w:rsidRDefault="009A6F4E" w:rsidP="0038324A">
            <w:pPr>
              <w:pStyle w:val="Dates"/>
            </w:pPr>
            <w:r>
              <w:t xml:space="preserve">9      </w:t>
            </w:r>
          </w:p>
          <w:p w:rsidR="005035E8" w:rsidRDefault="005035E8" w:rsidP="009A6F4E">
            <w:pPr>
              <w:pStyle w:val="Dates"/>
              <w:jc w:val="center"/>
            </w:pPr>
            <w:r>
              <w:t>Open Gym</w:t>
            </w:r>
          </w:p>
          <w:p w:rsidR="00B51E1A" w:rsidRDefault="005035E8" w:rsidP="009A6F4E">
            <w:pPr>
              <w:pStyle w:val="Dates"/>
              <w:jc w:val="center"/>
            </w:pPr>
            <w:r>
              <w:t xml:space="preserve"> 7-10</w:t>
            </w:r>
          </w:p>
          <w:p w:rsidR="005035E8" w:rsidRDefault="005035E8" w:rsidP="009A6F4E">
            <w:pPr>
              <w:pStyle w:val="Dates"/>
              <w:jc w:val="center"/>
            </w:pPr>
            <w:r>
              <w:t>$15</w:t>
            </w:r>
          </w:p>
        </w:tc>
        <w:tc>
          <w:tcPr>
            <w:tcW w:w="20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1676E" w:rsidRDefault="00AF1E01" w:rsidP="00E33F3C">
            <w:pPr>
              <w:pStyle w:val="Dates"/>
            </w:pPr>
            <w:r>
              <w:t>1</w:t>
            </w:r>
            <w:r w:rsidR="009A6F4E">
              <w:t>0</w:t>
            </w:r>
          </w:p>
        </w:tc>
      </w:tr>
      <w:tr w:rsidR="00EE1C23" w:rsidRPr="00FD6CFB" w:rsidTr="000C714A">
        <w:trPr>
          <w:cantSplit/>
          <w:trHeight w:hRule="exact" w:val="1151"/>
          <w:jc w:val="center"/>
        </w:trPr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E1C23" w:rsidRDefault="00EE1C23" w:rsidP="005363A7">
            <w:pPr>
              <w:pStyle w:val="Dates"/>
            </w:pPr>
            <w:r>
              <w:t>1</w:t>
            </w:r>
            <w:r w:rsidR="009A6F4E">
              <w:t>1</w:t>
            </w:r>
          </w:p>
        </w:tc>
        <w:tc>
          <w:tcPr>
            <w:tcW w:w="20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E1C23" w:rsidRDefault="00EE1C23" w:rsidP="00E45B01">
            <w:pPr>
              <w:pStyle w:val="Dates"/>
            </w:pPr>
            <w:r>
              <w:t>1</w:t>
            </w:r>
            <w:r w:rsidR="009A6F4E">
              <w:t>2</w:t>
            </w:r>
          </w:p>
          <w:p w:rsidR="00DD6231" w:rsidRPr="00DD6231" w:rsidRDefault="00DD6231" w:rsidP="00DD623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E1C23" w:rsidRDefault="00EE1C23" w:rsidP="005363A7">
            <w:pPr>
              <w:pStyle w:val="Dates"/>
            </w:pPr>
            <w:r>
              <w:t>1</w:t>
            </w:r>
            <w:r w:rsidR="009A6F4E">
              <w:t>3</w:t>
            </w:r>
          </w:p>
          <w:p w:rsidR="00DD6231" w:rsidRDefault="00DD6231" w:rsidP="009A6F4E">
            <w:pPr>
              <w:pStyle w:val="Dates"/>
            </w:pPr>
            <w:r>
              <w:t xml:space="preserve">   </w:t>
            </w:r>
            <w:r w:rsidR="00440709">
              <w:t>Princess and Superhero Camp sign-up at the front desk!</w:t>
            </w:r>
          </w:p>
          <w:p w:rsidR="00440709" w:rsidRDefault="00440709" w:rsidP="009A6F4E">
            <w:pPr>
              <w:pStyle w:val="Dates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E1C23" w:rsidRDefault="00EE1C23" w:rsidP="00E33F3C">
            <w:pPr>
              <w:pStyle w:val="Dates"/>
            </w:pPr>
            <w:r>
              <w:t>1</w:t>
            </w:r>
            <w:r w:rsidR="009A6F4E">
              <w:t>4</w:t>
            </w:r>
          </w:p>
          <w:p w:rsidR="00DD6231" w:rsidRDefault="00DD6231" w:rsidP="00DD6231">
            <w:pPr>
              <w:pStyle w:val="Dates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E1C23" w:rsidRDefault="00EE1C23" w:rsidP="00007EF9">
            <w:pPr>
              <w:pStyle w:val="Dates"/>
            </w:pPr>
            <w:r>
              <w:t>1</w:t>
            </w:r>
            <w:r w:rsidR="009A6F4E">
              <w:t>5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E1C23" w:rsidRDefault="00EE1C23" w:rsidP="0031676E">
            <w:pPr>
              <w:pStyle w:val="Dates"/>
            </w:pPr>
            <w:r>
              <w:t>1</w:t>
            </w:r>
            <w:r w:rsidR="009A6F4E">
              <w:t>6</w:t>
            </w:r>
          </w:p>
        </w:tc>
        <w:tc>
          <w:tcPr>
            <w:tcW w:w="20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E1C23" w:rsidRDefault="009A6F4E" w:rsidP="00E33F3C">
            <w:pPr>
              <w:pStyle w:val="Dates"/>
            </w:pPr>
            <w:r>
              <w:t>17</w:t>
            </w:r>
          </w:p>
        </w:tc>
      </w:tr>
      <w:tr w:rsidR="00EE1C23" w:rsidRPr="00FD6CFB" w:rsidTr="000C714A">
        <w:trPr>
          <w:cantSplit/>
          <w:trHeight w:hRule="exact" w:val="1142"/>
          <w:jc w:val="center"/>
        </w:trPr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E1C23" w:rsidRDefault="009A6F4E" w:rsidP="005363A7">
            <w:pPr>
              <w:pStyle w:val="Dates"/>
            </w:pPr>
            <w:r>
              <w:t>18</w:t>
            </w:r>
          </w:p>
        </w:tc>
        <w:tc>
          <w:tcPr>
            <w:tcW w:w="20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807DB" w:rsidRDefault="009A6F4E" w:rsidP="00E45B01">
            <w:pPr>
              <w:pStyle w:val="Dates"/>
            </w:pPr>
            <w:r>
              <w:t>19</w:t>
            </w:r>
          </w:p>
          <w:p w:rsidR="008414A7" w:rsidRDefault="008414A7" w:rsidP="008414A7">
            <w:pPr>
              <w:pStyle w:val="Dates"/>
              <w:jc w:val="center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E1C23" w:rsidRDefault="009A6F4E" w:rsidP="005363A7">
            <w:pPr>
              <w:pStyle w:val="Dates"/>
            </w:pPr>
            <w:r>
              <w:t>20</w:t>
            </w:r>
          </w:p>
          <w:p w:rsidR="005035E8" w:rsidRDefault="005035E8" w:rsidP="005363A7">
            <w:pPr>
              <w:pStyle w:val="Dates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E1C23" w:rsidRDefault="009A6F4E" w:rsidP="00E33F3C">
            <w:pPr>
              <w:pStyle w:val="Dates"/>
            </w:pPr>
            <w:r>
              <w:t>21</w:t>
            </w:r>
          </w:p>
          <w:p w:rsidR="009E4587" w:rsidRPr="009E4587" w:rsidRDefault="005035E8" w:rsidP="00E33F3C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 Closed Make-up needed....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E1C23" w:rsidRDefault="009A6F4E" w:rsidP="00007EF9">
            <w:pPr>
              <w:pStyle w:val="Dates"/>
            </w:pPr>
            <w:r>
              <w:t>22</w:t>
            </w:r>
          </w:p>
          <w:p w:rsidR="009E4587" w:rsidRDefault="005035E8" w:rsidP="00007EF9">
            <w:pPr>
              <w:pStyle w:val="Dates"/>
            </w:pPr>
            <w:r>
              <w:t>Gym Closed No Make-up needed...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E1C23" w:rsidRDefault="009A6F4E" w:rsidP="0031676E">
            <w:pPr>
              <w:pStyle w:val="Dates"/>
            </w:pPr>
            <w:r>
              <w:t>23</w:t>
            </w:r>
          </w:p>
          <w:p w:rsidR="009E4587" w:rsidRDefault="000C714A" w:rsidP="0031676E">
            <w:pPr>
              <w:pStyle w:val="Dates"/>
            </w:pPr>
            <w:r>
              <w:t>Gym closed Make-up needed....</w:t>
            </w:r>
          </w:p>
        </w:tc>
        <w:tc>
          <w:tcPr>
            <w:tcW w:w="20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E1C23" w:rsidRDefault="00EE1C23" w:rsidP="00E33F3C">
            <w:pPr>
              <w:pStyle w:val="Dates"/>
            </w:pPr>
            <w:r>
              <w:t>2</w:t>
            </w:r>
            <w:r w:rsidR="009A6F4E">
              <w:t>4</w:t>
            </w:r>
          </w:p>
          <w:p w:rsidR="000C714A" w:rsidRDefault="000C714A" w:rsidP="00E33F3C">
            <w:pPr>
              <w:pStyle w:val="Dates"/>
            </w:pPr>
            <w:r>
              <w:rPr>
                <w:b/>
                <w:i/>
              </w:rPr>
              <w:t>Gym closed no-make-up needed....</w:t>
            </w:r>
          </w:p>
        </w:tc>
      </w:tr>
      <w:tr w:rsidR="009E4587" w:rsidRPr="00FD6CFB" w:rsidTr="000C714A">
        <w:trPr>
          <w:cantSplit/>
          <w:trHeight w:hRule="exact" w:val="1232"/>
          <w:jc w:val="center"/>
        </w:trPr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F0764" w:rsidRDefault="009E4587" w:rsidP="005363A7">
            <w:pPr>
              <w:pStyle w:val="Dates"/>
              <w:rPr>
                <w:b/>
                <w:i/>
              </w:rPr>
            </w:pPr>
            <w:r>
              <w:t>2</w:t>
            </w:r>
            <w:r w:rsidR="009A6F4E">
              <w:t>5</w:t>
            </w:r>
            <w:r w:rsidR="00FF0764">
              <w:rPr>
                <w:b/>
                <w:i/>
              </w:rPr>
              <w:t xml:space="preserve"> </w:t>
            </w:r>
          </w:p>
          <w:p w:rsidR="009E4587" w:rsidRDefault="00FF0764" w:rsidP="005363A7">
            <w:pPr>
              <w:pStyle w:val="Dates"/>
            </w:pPr>
            <w:r>
              <w:rPr>
                <w:b/>
                <w:i/>
              </w:rPr>
              <w:t>Gym closed no-make-up needed....</w:t>
            </w:r>
          </w:p>
        </w:tc>
        <w:tc>
          <w:tcPr>
            <w:tcW w:w="20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4587" w:rsidRDefault="00DD6231" w:rsidP="00AF1E01">
            <w:pPr>
              <w:pStyle w:val="Dates"/>
            </w:pPr>
            <w:r>
              <w:t>2</w:t>
            </w:r>
            <w:r w:rsidR="009A6F4E">
              <w:t>6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4587" w:rsidRDefault="009A6F4E" w:rsidP="00AF1E01">
            <w:pPr>
              <w:pStyle w:val="Dates"/>
            </w:pPr>
            <w:r>
              <w:t>27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4587" w:rsidRDefault="009A6F4E" w:rsidP="00E33F3C">
            <w:pPr>
              <w:pStyle w:val="Dates"/>
            </w:pPr>
            <w:r>
              <w:t>28</w:t>
            </w:r>
          </w:p>
          <w:p w:rsidR="009E4587" w:rsidRDefault="009E4587" w:rsidP="00E33F3C">
            <w:pPr>
              <w:pStyle w:val="Dates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E4587" w:rsidRDefault="009A6F4E" w:rsidP="009E4587">
            <w:pPr>
              <w:pStyle w:val="Dates"/>
            </w:pPr>
            <w:r>
              <w:t>29</w:t>
            </w:r>
          </w:p>
          <w:p w:rsidR="009E4587" w:rsidRDefault="009E4587" w:rsidP="009E4587">
            <w:pPr>
              <w:pStyle w:val="Dates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A6F4E" w:rsidRDefault="000D142C" w:rsidP="0031676E">
            <w:pPr>
              <w:pStyle w:val="Dates"/>
            </w:pPr>
            <w:r>
              <w:t xml:space="preserve"> </w:t>
            </w:r>
            <w:r w:rsidR="009A6F4E">
              <w:t>30</w:t>
            </w:r>
          </w:p>
          <w:p w:rsidR="009A6F4E" w:rsidRDefault="009A6F4E" w:rsidP="0031676E">
            <w:pPr>
              <w:pStyle w:val="Dates"/>
            </w:pPr>
          </w:p>
        </w:tc>
        <w:tc>
          <w:tcPr>
            <w:tcW w:w="20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E4587" w:rsidRDefault="0038324A" w:rsidP="00E33F3C">
            <w:pPr>
              <w:pStyle w:val="Dates"/>
            </w:pPr>
            <w:r>
              <w:t>31</w:t>
            </w:r>
          </w:p>
          <w:p w:rsidR="00DE06D6" w:rsidRPr="00DE06D6" w:rsidRDefault="00DE06D6" w:rsidP="00E33F3C">
            <w:pPr>
              <w:pStyle w:val="Dates"/>
              <w:rPr>
                <w:b/>
                <w:i/>
              </w:rPr>
            </w:pPr>
          </w:p>
        </w:tc>
      </w:tr>
      <w:tr w:rsidR="000C714A" w:rsidRPr="00FD6CFB" w:rsidTr="000C714A">
        <w:trPr>
          <w:cantSplit/>
          <w:trHeight w:hRule="exact" w:val="1232"/>
          <w:jc w:val="center"/>
        </w:trPr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714A" w:rsidRDefault="000C714A" w:rsidP="0077234F">
            <w:pPr>
              <w:pStyle w:val="Dates"/>
            </w:pPr>
            <w:r>
              <w:t xml:space="preserve">August 1st </w:t>
            </w:r>
          </w:p>
        </w:tc>
        <w:tc>
          <w:tcPr>
            <w:tcW w:w="20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714A" w:rsidRDefault="000C714A" w:rsidP="0077234F">
            <w:pPr>
              <w:pStyle w:val="Dates"/>
            </w:pPr>
            <w:r>
              <w:t>August 2nd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714A" w:rsidRDefault="000C714A" w:rsidP="0077234F">
            <w:pPr>
              <w:pStyle w:val="Dates"/>
            </w:pPr>
            <w:r>
              <w:t xml:space="preserve">August 3rd 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714A" w:rsidRDefault="000C714A" w:rsidP="0077234F">
            <w:pPr>
              <w:pStyle w:val="Dates"/>
            </w:pPr>
            <w:r>
              <w:t xml:space="preserve">August 4th 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C714A" w:rsidRDefault="000C714A" w:rsidP="0077234F">
            <w:pPr>
              <w:pStyle w:val="Dates"/>
            </w:pPr>
            <w:r>
              <w:t xml:space="preserve">August 5th 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C714A" w:rsidRDefault="000C714A" w:rsidP="0077234F">
            <w:pPr>
              <w:pStyle w:val="Dates"/>
            </w:pPr>
            <w:r>
              <w:t xml:space="preserve">August 6th </w:t>
            </w:r>
          </w:p>
          <w:p w:rsidR="00FF0764" w:rsidRDefault="00FF0764" w:rsidP="0077234F">
            <w:pPr>
              <w:pStyle w:val="Dates"/>
            </w:pPr>
          </w:p>
          <w:p w:rsidR="00FF0764" w:rsidRDefault="00FF0764" w:rsidP="00FF0764">
            <w:pPr>
              <w:pStyle w:val="Dates"/>
              <w:jc w:val="center"/>
            </w:pPr>
            <w:r>
              <w:t>Open Gym</w:t>
            </w:r>
          </w:p>
          <w:p w:rsidR="00FF0764" w:rsidRDefault="00FF0764" w:rsidP="00FF0764">
            <w:pPr>
              <w:pStyle w:val="Dates"/>
              <w:jc w:val="center"/>
            </w:pPr>
            <w:r>
              <w:t>7-10</w:t>
            </w:r>
          </w:p>
          <w:p w:rsidR="00FF0764" w:rsidRDefault="00FF0764" w:rsidP="00FF0764">
            <w:pPr>
              <w:pStyle w:val="Dates"/>
              <w:jc w:val="center"/>
            </w:pPr>
            <w:r>
              <w:t>$15</w:t>
            </w:r>
          </w:p>
        </w:tc>
        <w:tc>
          <w:tcPr>
            <w:tcW w:w="20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C714A" w:rsidRDefault="000C714A" w:rsidP="0077234F">
            <w:pPr>
              <w:pStyle w:val="Dates"/>
            </w:pPr>
            <w:r>
              <w:t>August 7th</w:t>
            </w:r>
          </w:p>
        </w:tc>
      </w:tr>
      <w:tr w:rsidR="000C714A" w:rsidRPr="00FD6CFB" w:rsidTr="000C714A">
        <w:trPr>
          <w:cantSplit/>
          <w:trHeight w:hRule="exact" w:val="1232"/>
          <w:jc w:val="center"/>
        </w:trPr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714A" w:rsidRDefault="000C714A" w:rsidP="0077234F">
            <w:pPr>
              <w:pStyle w:val="Dates"/>
            </w:pPr>
            <w:r>
              <w:t xml:space="preserve">August </w:t>
            </w:r>
            <w:r>
              <w:t>8th</w:t>
            </w:r>
          </w:p>
        </w:tc>
        <w:tc>
          <w:tcPr>
            <w:tcW w:w="20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714A" w:rsidRDefault="000C714A" w:rsidP="0077234F">
            <w:pPr>
              <w:pStyle w:val="Dates"/>
            </w:pPr>
            <w:r>
              <w:t xml:space="preserve">August </w:t>
            </w:r>
            <w:r>
              <w:t>9th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714A" w:rsidRDefault="000C714A" w:rsidP="0077234F">
            <w:pPr>
              <w:pStyle w:val="Dates"/>
            </w:pPr>
            <w:r>
              <w:t xml:space="preserve">August </w:t>
            </w:r>
            <w:r>
              <w:t>10th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714A" w:rsidRDefault="000C714A" w:rsidP="0077234F">
            <w:pPr>
              <w:pStyle w:val="Dates"/>
            </w:pPr>
            <w:r>
              <w:t xml:space="preserve">August </w:t>
            </w:r>
            <w:r>
              <w:t xml:space="preserve">11th 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C714A" w:rsidRDefault="000C714A" w:rsidP="000C714A">
            <w:pPr>
              <w:pStyle w:val="Dates"/>
            </w:pPr>
            <w:r>
              <w:t xml:space="preserve">August </w:t>
            </w:r>
            <w:r>
              <w:t xml:space="preserve">12th </w:t>
            </w:r>
            <w:r>
              <w:t xml:space="preserve"> 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C714A" w:rsidRDefault="000C714A" w:rsidP="0077234F">
            <w:pPr>
              <w:pStyle w:val="Dates"/>
            </w:pPr>
            <w:r>
              <w:t xml:space="preserve">August </w:t>
            </w:r>
            <w:r>
              <w:t xml:space="preserve">13th </w:t>
            </w:r>
          </w:p>
        </w:tc>
        <w:tc>
          <w:tcPr>
            <w:tcW w:w="20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C714A" w:rsidRDefault="000C714A" w:rsidP="0077234F">
            <w:pPr>
              <w:pStyle w:val="Dates"/>
            </w:pPr>
            <w:r>
              <w:t xml:space="preserve">August </w:t>
            </w:r>
            <w:r>
              <w:t xml:space="preserve">14th </w:t>
            </w:r>
          </w:p>
          <w:p w:rsidR="000C714A" w:rsidRDefault="000C714A" w:rsidP="0077234F">
            <w:pPr>
              <w:pStyle w:val="Dates"/>
            </w:pPr>
            <w:r>
              <w:t xml:space="preserve">Performing at the </w:t>
            </w:r>
            <w:proofErr w:type="spellStart"/>
            <w:r>
              <w:t>Waldensian</w:t>
            </w:r>
            <w:proofErr w:type="spellEnd"/>
            <w:r>
              <w:t xml:space="preserve"> Festival 10:15-11:30</w:t>
            </w:r>
          </w:p>
        </w:tc>
      </w:tr>
    </w:tbl>
    <w:p w:rsidR="00CD062C" w:rsidRPr="005363A7" w:rsidRDefault="00CD062C" w:rsidP="005363A7"/>
    <w:sectPr w:rsidR="00CD062C" w:rsidRPr="005363A7" w:rsidSect="007F4D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9166D9"/>
    <w:rsid w:val="00005767"/>
    <w:rsid w:val="00007EF9"/>
    <w:rsid w:val="0001652F"/>
    <w:rsid w:val="00063C02"/>
    <w:rsid w:val="000660A0"/>
    <w:rsid w:val="00077998"/>
    <w:rsid w:val="000826A0"/>
    <w:rsid w:val="000B175E"/>
    <w:rsid w:val="000B239A"/>
    <w:rsid w:val="000B74EF"/>
    <w:rsid w:val="000C714A"/>
    <w:rsid w:val="000D0629"/>
    <w:rsid w:val="000D142C"/>
    <w:rsid w:val="0012060F"/>
    <w:rsid w:val="00153D7B"/>
    <w:rsid w:val="001A3DB3"/>
    <w:rsid w:val="001D0F75"/>
    <w:rsid w:val="001F4371"/>
    <w:rsid w:val="00216454"/>
    <w:rsid w:val="002174EE"/>
    <w:rsid w:val="00247051"/>
    <w:rsid w:val="0027015A"/>
    <w:rsid w:val="002C63B9"/>
    <w:rsid w:val="0031676E"/>
    <w:rsid w:val="00331375"/>
    <w:rsid w:val="00341B55"/>
    <w:rsid w:val="0034270E"/>
    <w:rsid w:val="0038324A"/>
    <w:rsid w:val="00394C56"/>
    <w:rsid w:val="003A5229"/>
    <w:rsid w:val="003C7175"/>
    <w:rsid w:val="003D6AB4"/>
    <w:rsid w:val="003E0C41"/>
    <w:rsid w:val="003E3E35"/>
    <w:rsid w:val="00434D30"/>
    <w:rsid w:val="00440709"/>
    <w:rsid w:val="00474CA2"/>
    <w:rsid w:val="00494DDF"/>
    <w:rsid w:val="004D506B"/>
    <w:rsid w:val="005035E8"/>
    <w:rsid w:val="005363A7"/>
    <w:rsid w:val="005807DB"/>
    <w:rsid w:val="00597847"/>
    <w:rsid w:val="005A31CF"/>
    <w:rsid w:val="005A52EE"/>
    <w:rsid w:val="005D0E27"/>
    <w:rsid w:val="005F6119"/>
    <w:rsid w:val="00606DE4"/>
    <w:rsid w:val="0065040B"/>
    <w:rsid w:val="006561D9"/>
    <w:rsid w:val="006848F4"/>
    <w:rsid w:val="006B17D3"/>
    <w:rsid w:val="00700041"/>
    <w:rsid w:val="00702453"/>
    <w:rsid w:val="00723107"/>
    <w:rsid w:val="00743F62"/>
    <w:rsid w:val="007546E9"/>
    <w:rsid w:val="00793C7B"/>
    <w:rsid w:val="007A0A50"/>
    <w:rsid w:val="007A74C1"/>
    <w:rsid w:val="007B0FBC"/>
    <w:rsid w:val="007C2C55"/>
    <w:rsid w:val="007D30B4"/>
    <w:rsid w:val="007F4D6B"/>
    <w:rsid w:val="00810B28"/>
    <w:rsid w:val="00831650"/>
    <w:rsid w:val="008414A7"/>
    <w:rsid w:val="00882188"/>
    <w:rsid w:val="00885C8F"/>
    <w:rsid w:val="008A1533"/>
    <w:rsid w:val="008A687F"/>
    <w:rsid w:val="008C6013"/>
    <w:rsid w:val="008D7E99"/>
    <w:rsid w:val="008E120C"/>
    <w:rsid w:val="008E7DEB"/>
    <w:rsid w:val="00900C56"/>
    <w:rsid w:val="009166D9"/>
    <w:rsid w:val="00930334"/>
    <w:rsid w:val="00941950"/>
    <w:rsid w:val="00977487"/>
    <w:rsid w:val="009A6F4E"/>
    <w:rsid w:val="009B7C22"/>
    <w:rsid w:val="009D1916"/>
    <w:rsid w:val="009E4587"/>
    <w:rsid w:val="00A460C7"/>
    <w:rsid w:val="00A6691B"/>
    <w:rsid w:val="00A76B27"/>
    <w:rsid w:val="00A86B36"/>
    <w:rsid w:val="00AF1E01"/>
    <w:rsid w:val="00B139EA"/>
    <w:rsid w:val="00B424B0"/>
    <w:rsid w:val="00B46CDD"/>
    <w:rsid w:val="00B51E1A"/>
    <w:rsid w:val="00B62670"/>
    <w:rsid w:val="00B6382D"/>
    <w:rsid w:val="00B64EFC"/>
    <w:rsid w:val="00B85B21"/>
    <w:rsid w:val="00BA0287"/>
    <w:rsid w:val="00BD02BC"/>
    <w:rsid w:val="00BE080A"/>
    <w:rsid w:val="00BE28FC"/>
    <w:rsid w:val="00C71F36"/>
    <w:rsid w:val="00C7515F"/>
    <w:rsid w:val="00C9255F"/>
    <w:rsid w:val="00CA1362"/>
    <w:rsid w:val="00CC109E"/>
    <w:rsid w:val="00CC5860"/>
    <w:rsid w:val="00CC66B8"/>
    <w:rsid w:val="00CD062C"/>
    <w:rsid w:val="00CE0535"/>
    <w:rsid w:val="00D0002A"/>
    <w:rsid w:val="00D15C2E"/>
    <w:rsid w:val="00D32D64"/>
    <w:rsid w:val="00D41C2D"/>
    <w:rsid w:val="00D5556C"/>
    <w:rsid w:val="00D66BD3"/>
    <w:rsid w:val="00DA478A"/>
    <w:rsid w:val="00DD36C3"/>
    <w:rsid w:val="00DD6231"/>
    <w:rsid w:val="00DE06D6"/>
    <w:rsid w:val="00E017D4"/>
    <w:rsid w:val="00E16F26"/>
    <w:rsid w:val="00E33F3C"/>
    <w:rsid w:val="00E452DF"/>
    <w:rsid w:val="00E45B01"/>
    <w:rsid w:val="00EC618C"/>
    <w:rsid w:val="00EE1C23"/>
    <w:rsid w:val="00EF1A8D"/>
    <w:rsid w:val="00F1368A"/>
    <w:rsid w:val="00F25EA0"/>
    <w:rsid w:val="00F26B1A"/>
    <w:rsid w:val="00F42F30"/>
    <w:rsid w:val="00FA6F2A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6D9"/>
    <w:rPr>
      <w:rFonts w:ascii="Perpetua" w:hAnsi="Perpet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9166D9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9166D9"/>
    <w:rPr>
      <w:rFonts w:cs="Arial"/>
      <w:sz w:val="20"/>
      <w:szCs w:val="20"/>
    </w:rPr>
  </w:style>
  <w:style w:type="paragraph" w:customStyle="1" w:styleId="Weekdays">
    <w:name w:val="Weekdays"/>
    <w:basedOn w:val="Normal"/>
    <w:rsid w:val="009166D9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paragraph" w:styleId="BalloonText">
    <w:name w:val="Balloon Text"/>
    <w:basedOn w:val="Normal"/>
    <w:semiHidden/>
    <w:rsid w:val="00EF1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2011</vt:lpstr>
    </vt:vector>
  </TitlesOfParts>
  <Company>Hewlett-Packard Company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2011</dc:title>
  <dc:creator>Terri D. Miller</dc:creator>
  <cp:lastModifiedBy>Kendall Jillings</cp:lastModifiedBy>
  <cp:revision>3</cp:revision>
  <cp:lastPrinted>2021-06-29T19:53:00Z</cp:lastPrinted>
  <dcterms:created xsi:type="dcterms:W3CDTF">2021-04-12T18:13:00Z</dcterms:created>
  <dcterms:modified xsi:type="dcterms:W3CDTF">2021-06-29T23:23:00Z</dcterms:modified>
</cp:coreProperties>
</file>