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E41" w14:textId="60A7DE5D" w:rsidR="00F73A04" w:rsidRPr="00A14A70" w:rsidRDefault="00D62444" w:rsidP="00D62444">
      <w:pPr>
        <w:shd w:val="clear" w:color="auto" w:fill="FFFFFF" w:themeFill="background1"/>
        <w:outlineLvl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*</w:t>
      </w:r>
    </w:p>
    <w:p w14:paraId="00893207" w14:textId="15B34836" w:rsidR="00D7713F" w:rsidRPr="00964143" w:rsidRDefault="00777756" w:rsidP="00777756">
      <w:pPr>
        <w:shd w:val="clear" w:color="auto" w:fill="FFFFFF" w:themeFill="background1"/>
        <w:ind w:left="3600"/>
        <w:outlineLvl w:val="0"/>
        <w:rPr>
          <w:rFonts w:ascii="Arial" w:hAnsi="Arial" w:cs="Arial"/>
          <w:color w:val="002060"/>
          <w:sz w:val="40"/>
          <w:szCs w:val="40"/>
          <w:u w:val="single"/>
        </w:rPr>
      </w:pPr>
      <w:r>
        <w:rPr>
          <w:rFonts w:ascii="Arial" w:hAnsi="Arial" w:cs="Arial"/>
          <w:color w:val="002060"/>
          <w:sz w:val="40"/>
          <w:szCs w:val="40"/>
          <w:u w:val="single"/>
        </w:rPr>
        <w:t xml:space="preserve">  </w:t>
      </w:r>
      <w:r w:rsidR="00DA1DA6" w:rsidRPr="00964143">
        <w:rPr>
          <w:rFonts w:ascii="Arial" w:hAnsi="Arial" w:cs="Arial"/>
          <w:color w:val="00206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2060"/>
          <w:sz w:val="40"/>
          <w:szCs w:val="40"/>
          <w:u w:val="single"/>
        </w:rPr>
        <w:t xml:space="preserve">June </w:t>
      </w:r>
      <w:r w:rsidR="003E0910" w:rsidRPr="00964143">
        <w:rPr>
          <w:rFonts w:ascii="Arial" w:hAnsi="Arial" w:cs="Arial"/>
          <w:color w:val="002060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75"/>
        <w:gridCol w:w="1497"/>
        <w:gridCol w:w="1677"/>
        <w:gridCol w:w="1497"/>
        <w:gridCol w:w="1499"/>
        <w:gridCol w:w="1499"/>
      </w:tblGrid>
      <w:tr w:rsidR="00964143" w:rsidRPr="00964143" w14:paraId="1D635D64" w14:textId="77777777" w:rsidTr="006366AE">
        <w:tc>
          <w:tcPr>
            <w:tcW w:w="698" w:type="pct"/>
            <w:vAlign w:val="center"/>
          </w:tcPr>
          <w:p w14:paraId="2A50E4E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Sunday</w:t>
            </w:r>
          </w:p>
        </w:tc>
        <w:tc>
          <w:tcPr>
            <w:tcW w:w="771" w:type="pct"/>
            <w:vAlign w:val="center"/>
          </w:tcPr>
          <w:p w14:paraId="7C6B1C48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Monday</w:t>
            </w:r>
          </w:p>
        </w:tc>
        <w:tc>
          <w:tcPr>
            <w:tcW w:w="689" w:type="pct"/>
            <w:vAlign w:val="center"/>
          </w:tcPr>
          <w:p w14:paraId="3428E6B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Tuesday</w:t>
            </w:r>
          </w:p>
        </w:tc>
        <w:tc>
          <w:tcPr>
            <w:tcW w:w="772" w:type="pct"/>
            <w:vAlign w:val="center"/>
          </w:tcPr>
          <w:p w14:paraId="2028A42C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Wednesday</w:t>
            </w:r>
          </w:p>
        </w:tc>
        <w:tc>
          <w:tcPr>
            <w:tcW w:w="689" w:type="pct"/>
            <w:vAlign w:val="center"/>
          </w:tcPr>
          <w:p w14:paraId="522EF8B6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Thursday</w:t>
            </w:r>
          </w:p>
        </w:tc>
        <w:tc>
          <w:tcPr>
            <w:tcW w:w="690" w:type="pct"/>
            <w:vAlign w:val="center"/>
          </w:tcPr>
          <w:p w14:paraId="6F0837F4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Friday</w:t>
            </w:r>
          </w:p>
        </w:tc>
        <w:tc>
          <w:tcPr>
            <w:tcW w:w="690" w:type="pct"/>
            <w:vAlign w:val="center"/>
          </w:tcPr>
          <w:p w14:paraId="295783A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Saturday</w:t>
            </w:r>
          </w:p>
        </w:tc>
      </w:tr>
      <w:tr w:rsidR="00964143" w:rsidRPr="00964143" w14:paraId="7B58446D" w14:textId="77777777" w:rsidTr="006366A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08027B21" w14:textId="380F21F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6A8FFE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472DE564" w14:textId="649EC53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Level 1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17FF23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4B743D8" w14:textId="4518BFB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46C60DB0" w14:textId="37978C9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BF9B16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3707E30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586BA6E8" w14:textId="6D48607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4EEE8D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4:00-4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14:paraId="4C66B8A0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4ED80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3:30-4:30 </w:t>
            </w:r>
          </w:p>
          <w:p w14:paraId="07BF474A" w14:textId="0A311A06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12787B8" w14:textId="77777777" w:rsidR="00076839" w:rsidRPr="00964143" w:rsidRDefault="00076839" w:rsidP="00076839">
            <w:pPr>
              <w:shd w:val="clear" w:color="auto" w:fill="FFFFFF" w:themeFill="background1"/>
              <w:outlineLvl w:val="0"/>
              <w:rPr>
                <w:color w:val="002060"/>
                <w:sz w:val="14"/>
                <w:szCs w:val="14"/>
              </w:rPr>
            </w:pPr>
          </w:p>
          <w:p w14:paraId="27562A11" w14:textId="5C590001" w:rsidR="0068053D" w:rsidRPr="00964143" w:rsidRDefault="00076839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14:paraId="2F988B3E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7756ECD0" w14:textId="494A74F6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0"/>
                <w:szCs w:val="1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C7E2E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03D5940C" w14:textId="77777777" w:rsidTr="006366AE">
        <w:trPr>
          <w:trHeight w:val="578"/>
        </w:trPr>
        <w:tc>
          <w:tcPr>
            <w:tcW w:w="698" w:type="pct"/>
            <w:shd w:val="clear" w:color="auto" w:fill="auto"/>
            <w:vAlign w:val="center"/>
          </w:tcPr>
          <w:p w14:paraId="0446169E" w14:textId="6ADB4E24" w:rsidR="000C3572" w:rsidRPr="00964143" w:rsidRDefault="00B54A11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 xml:space="preserve">Some Sundays available </w:t>
            </w:r>
            <w:proofErr w:type="gramStart"/>
            <w:r>
              <w:rPr>
                <w:b/>
                <w:i/>
                <w:color w:val="002060"/>
                <w:sz w:val="16"/>
                <w:szCs w:val="16"/>
              </w:rPr>
              <w:t xml:space="preserve">for </w:t>
            </w:r>
            <w:r w:rsidR="00FC4FC5" w:rsidRPr="00964143">
              <w:rPr>
                <w:b/>
                <w:i/>
                <w:color w:val="002060"/>
                <w:sz w:val="16"/>
                <w:szCs w:val="16"/>
              </w:rPr>
              <w:t xml:space="preserve"> Birthdays</w:t>
            </w:r>
            <w:proofErr w:type="gramEnd"/>
          </w:p>
        </w:tc>
        <w:tc>
          <w:tcPr>
            <w:tcW w:w="771" w:type="pct"/>
            <w:shd w:val="clear" w:color="auto" w:fill="auto"/>
            <w:vAlign w:val="center"/>
          </w:tcPr>
          <w:p w14:paraId="29D640E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179C4691" w14:textId="29DF76C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General Make-up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F398ED8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3:45-4:45</w:t>
            </w:r>
          </w:p>
          <w:p w14:paraId="3E29EED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Si1lks</w:t>
            </w:r>
          </w:p>
          <w:p w14:paraId="39CA6D7E" w14:textId="69BC063E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D74062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14:paraId="4DCDBFA0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14:paraId="693D36AA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6C66F3E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4A8683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A32423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28C265F4" w14:textId="7523FE11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A22A4CA" w14:textId="23D2874D" w:rsidR="0068053D" w:rsidRPr="00964143" w:rsidRDefault="00076839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14:paraId="2FBC697B" w14:textId="6E1895FF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A276188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4FE680DF" w14:textId="77777777" w:rsidTr="006366A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339D4A94" w14:textId="4D76E377" w:rsidR="000C3572" w:rsidRPr="00964143" w:rsidRDefault="000C3572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BD57E62" w14:textId="77777777" w:rsidR="0068053D" w:rsidRPr="00964143" w:rsidRDefault="0068053D" w:rsidP="0068053D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  <w:p w14:paraId="185E281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6F35579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F74F107" w14:textId="34D511E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44F819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92C6FB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4:00-4:45</w:t>
            </w:r>
          </w:p>
          <w:p w14:paraId="08C6160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3248930A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3DC7D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4E2766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D6BF3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61B239D5" w14:textId="4971C61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439DDA" w14:textId="48E02877" w:rsidR="0068053D" w:rsidRPr="00964143" w:rsidRDefault="00E24BD0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 w:rsidRPr="00964143">
              <w:rPr>
                <w:bCs/>
                <w:iCs/>
                <w:color w:val="002060"/>
                <w:sz w:val="16"/>
                <w:szCs w:val="16"/>
              </w:rPr>
              <w:t>9:45-10:15 Mommy/Daddy and Me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40BB334" w14:textId="130A6D82" w:rsidR="0068053D" w:rsidRPr="00964143" w:rsidRDefault="0068053D" w:rsidP="00E24BD0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4B3B1623" w14:textId="77777777" w:rsidTr="006366AE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40EAD83D" w14:textId="650139B3" w:rsidR="000C3572" w:rsidRPr="00964143" w:rsidRDefault="000C3572" w:rsidP="000C3572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C6F30F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0B7965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4:30-5:15</w:t>
            </w:r>
          </w:p>
          <w:p w14:paraId="1E0FF44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383D884D" w14:textId="651C269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CA84D2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1EAB6529" w14:textId="2FA3EBB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05498B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387418A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58E3570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C953E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42A460F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3727D4D8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2ACA24E7" w14:textId="0DC6E30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66614A3" w14:textId="1BDBEF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10:</w:t>
            </w:r>
            <w:r w:rsidR="00E24BD0" w:rsidRPr="00964143">
              <w:rPr>
                <w:color w:val="002060"/>
                <w:sz w:val="16"/>
                <w:szCs w:val="16"/>
              </w:rPr>
              <w:t>15</w:t>
            </w:r>
            <w:r w:rsidR="00076839" w:rsidRPr="00964143">
              <w:rPr>
                <w:color w:val="002060"/>
                <w:sz w:val="16"/>
                <w:szCs w:val="16"/>
              </w:rPr>
              <w:t>-11:00</w:t>
            </w:r>
          </w:p>
          <w:p w14:paraId="5F7E764E" w14:textId="02C32260" w:rsidR="00E24BD0" w:rsidRPr="00964143" w:rsidRDefault="00E24BD0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 - Tots</w:t>
            </w:r>
          </w:p>
          <w:p w14:paraId="69513C6F" w14:textId="347F754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C8855B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>Birthday Parties Avail</w:t>
            </w:r>
            <w:r w:rsidRPr="00964143">
              <w:rPr>
                <w:b/>
                <w:i/>
                <w:color w:val="002060"/>
                <w:sz w:val="16"/>
                <w:szCs w:val="16"/>
                <w:shd w:val="clear" w:color="auto" w:fill="FFFFFF" w:themeFill="background1"/>
              </w:rPr>
              <w:t>a</w:t>
            </w:r>
            <w:r w:rsidRPr="00964143">
              <w:rPr>
                <w:b/>
                <w:i/>
                <w:color w:val="002060"/>
                <w:sz w:val="16"/>
                <w:szCs w:val="16"/>
              </w:rPr>
              <w:t>ble</w:t>
            </w:r>
          </w:p>
          <w:p w14:paraId="454D8D8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3D6E00CE" w14:textId="77777777" w:rsidTr="006366AE">
        <w:trPr>
          <w:trHeight w:val="470"/>
        </w:trPr>
        <w:tc>
          <w:tcPr>
            <w:tcW w:w="698" w:type="pct"/>
            <w:shd w:val="clear" w:color="auto" w:fill="auto"/>
            <w:vAlign w:val="center"/>
          </w:tcPr>
          <w:p w14:paraId="34CD08FE" w14:textId="5074EBF1" w:rsidR="007D1230" w:rsidRPr="00964143" w:rsidRDefault="007D1230" w:rsidP="007D1230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401FE9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5B907C6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56AB3A28" w14:textId="5102942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2"/>
                <w:szCs w:val="12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CF25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14:paraId="78DE94D6" w14:textId="6DEFFCBF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E00D068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5047D72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6F160E4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3C2E46C2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  <w:p w14:paraId="565D444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1D2D67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635FA79D" w14:textId="10636E1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BCBCF43" w14:textId="29AD286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11:</w:t>
            </w:r>
            <w:r w:rsidR="00076839" w:rsidRPr="00964143">
              <w:rPr>
                <w:color w:val="002060"/>
                <w:sz w:val="16"/>
                <w:szCs w:val="16"/>
              </w:rPr>
              <w:t>00-12:00</w:t>
            </w:r>
          </w:p>
          <w:p w14:paraId="04DB1C9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proofErr w:type="gramStart"/>
            <w:r w:rsidRPr="00964143">
              <w:rPr>
                <w:color w:val="002060"/>
                <w:sz w:val="16"/>
                <w:szCs w:val="16"/>
              </w:rPr>
              <w:t>Drop In</w:t>
            </w:r>
            <w:proofErr w:type="gramEnd"/>
            <w:r w:rsidRPr="00964143">
              <w:rPr>
                <w:color w:val="002060"/>
                <w:sz w:val="16"/>
                <w:szCs w:val="16"/>
              </w:rPr>
              <w:t xml:space="preserve"> Play $5</w:t>
            </w:r>
          </w:p>
          <w:p w14:paraId="1292FCC0" w14:textId="477FA0F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BF6FDA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126AC6FD" w14:textId="77777777" w:rsidTr="006366AE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14:paraId="4021B27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AFA703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5:00-6:00</w:t>
            </w:r>
          </w:p>
          <w:p w14:paraId="2FF5FE27" w14:textId="24B0A65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B23DB6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14:paraId="79A427C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Silks/LYRA</w:t>
            </w:r>
          </w:p>
          <w:p w14:paraId="2997BE3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026B7D2" w14:textId="77777777" w:rsidR="0068053D" w:rsidRDefault="006626D8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5:30-6:30 </w:t>
            </w:r>
          </w:p>
          <w:p w14:paraId="473775B7" w14:textId="46238D77" w:rsidR="006626D8" w:rsidRPr="00964143" w:rsidRDefault="006626D8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183E9A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5:00-5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14:paraId="1BAB33B6" w14:textId="4CA7C8C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4082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B195DFE" w14:textId="57944BDF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373797FD" w14:textId="035D93A0" w:rsidR="0068053D" w:rsidRPr="00964143" w:rsidRDefault="00777756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Mixed Level </w:t>
            </w:r>
          </w:p>
          <w:p w14:paraId="016B995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7E6F5A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6696B53D" w14:textId="77777777" w:rsidTr="006366A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2560832F" w14:textId="72D756BA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7EAD4F1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5:15-5:45</w:t>
            </w:r>
          </w:p>
          <w:p w14:paraId="0C4EE796" w14:textId="76F7D9E5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2A0F35A" w14:textId="1629C7B2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5:45-6:15</w:t>
            </w:r>
          </w:p>
          <w:p w14:paraId="53A4B596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  <w:p w14:paraId="1A08B899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2AAF5D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8967774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5F714992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All Boys</w:t>
            </w:r>
          </w:p>
          <w:p w14:paraId="6B7430A7" w14:textId="7E6A36A8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BCEE9C3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0DB252A1" w14:textId="749DB7D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14EB0" w14:textId="77777777" w:rsidR="00777756" w:rsidRPr="00964143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6ACEA005" w14:textId="403463F2" w:rsidR="006626D8" w:rsidRPr="00964143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14:paraId="07C0D841" w14:textId="2F4744E0" w:rsidR="006626D8" w:rsidRPr="00964143" w:rsidRDefault="006626D8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C34F48E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27CD56F1" w14:textId="77777777" w:rsidTr="006366A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3EB3D434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D6F16D0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49CADD56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2DCF92EF" w14:textId="069A19CB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Beginner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A7DE95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56BA531F" w14:textId="3F983786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  <w:r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8205B3B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5BEFEC35" w14:textId="2C589D35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71F90D6" w14:textId="77777777" w:rsidR="006626D8" w:rsidRDefault="006626D8" w:rsidP="006626D8">
            <w:pPr>
              <w:shd w:val="clear" w:color="auto" w:fill="FFFFFF" w:themeFill="background1"/>
              <w:rPr>
                <w:color w:val="002060"/>
                <w:sz w:val="10"/>
                <w:szCs w:val="10"/>
              </w:rPr>
            </w:pPr>
            <w:r>
              <w:rPr>
                <w:color w:val="002060"/>
                <w:sz w:val="16"/>
                <w:szCs w:val="16"/>
              </w:rPr>
              <w:t xml:space="preserve">      </w:t>
            </w:r>
          </w:p>
          <w:p w14:paraId="583419B3" w14:textId="77777777" w:rsidR="006626D8" w:rsidRPr="006626D8" w:rsidRDefault="006626D8" w:rsidP="006626D8">
            <w:pPr>
              <w:shd w:val="clear" w:color="auto" w:fill="FFFFFF" w:themeFill="background1"/>
              <w:rPr>
                <w:color w:val="002060"/>
                <w:sz w:val="10"/>
                <w:szCs w:val="10"/>
              </w:rPr>
            </w:pPr>
          </w:p>
          <w:p w14:paraId="6C923558" w14:textId="4D76B1E2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36CFD99A" w14:textId="40155932" w:rsidR="006626D8" w:rsidRDefault="006626D8" w:rsidP="006626D8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14:paraId="7072C650" w14:textId="71625C50" w:rsidR="006626D8" w:rsidRPr="00964143" w:rsidRDefault="006626D8" w:rsidP="006626D8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D3905" w14:textId="77777777" w:rsidR="00777756" w:rsidRPr="00964143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4:45-5:45</w:t>
            </w:r>
          </w:p>
          <w:p w14:paraId="3CF011EE" w14:textId="3D1152A1" w:rsidR="006626D8" w:rsidRPr="00964143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4"/>
                <w:szCs w:val="14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0ECABE7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28BB1F4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436D333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6514B94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2879206A" w14:textId="77777777" w:rsidTr="006366AE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14:paraId="0B8D1DDE" w14:textId="2B34B281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0DC2349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78429D9A" w14:textId="6CE41AA1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5:45-6:30</w:t>
            </w:r>
          </w:p>
          <w:p w14:paraId="2EA52757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2F5C6AB9" w14:textId="10E2FAF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096BA54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117709DA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1EC1A1CD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2"/>
                <w:szCs w:val="12"/>
              </w:rPr>
              <w:t>Beginner</w:t>
            </w:r>
            <w:r w:rsidRPr="00964143">
              <w:rPr>
                <w:color w:val="002060"/>
                <w:sz w:val="6"/>
                <w:szCs w:val="6"/>
              </w:rPr>
              <w:t xml:space="preserve"> 5:</w:t>
            </w:r>
          </w:p>
          <w:p w14:paraId="7C4FF778" w14:textId="4D96D609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6F79D01" w14:textId="4879B04A" w:rsidR="006626D8" w:rsidRPr="00964143" w:rsidRDefault="00777756" w:rsidP="006626D8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</w:t>
            </w:r>
            <w:r w:rsidR="006626D8">
              <w:rPr>
                <w:color w:val="002060"/>
                <w:sz w:val="16"/>
                <w:szCs w:val="16"/>
              </w:rPr>
              <w:t xml:space="preserve">  6:30-7:30</w:t>
            </w:r>
          </w:p>
          <w:p w14:paraId="04C550C2" w14:textId="444F0E13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F1DB92E" w14:textId="20751384" w:rsidR="006626D8" w:rsidRDefault="006626D8" w:rsidP="006626D8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6:30-7:30</w:t>
            </w:r>
          </w:p>
          <w:p w14:paraId="2255EA90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Mixed Level </w:t>
            </w:r>
          </w:p>
          <w:p w14:paraId="487DB8F7" w14:textId="31888B43" w:rsidR="006626D8" w:rsidRPr="00964143" w:rsidRDefault="006626D8" w:rsidP="006626D8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BE3D451" w14:textId="77777777" w:rsidR="00777756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557D7CE" w14:textId="6919BFE6" w:rsidR="00777756" w:rsidRPr="00964143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</w:t>
            </w:r>
            <w:r>
              <w:rPr>
                <w:color w:val="002060"/>
                <w:sz w:val="16"/>
                <w:szCs w:val="16"/>
              </w:rPr>
              <w:t>:45-</w:t>
            </w:r>
            <w:r>
              <w:rPr>
                <w:color w:val="002060"/>
                <w:sz w:val="16"/>
                <w:szCs w:val="16"/>
              </w:rPr>
              <w:t>5</w:t>
            </w:r>
            <w:r>
              <w:rPr>
                <w:color w:val="002060"/>
                <w:sz w:val="16"/>
                <w:szCs w:val="16"/>
              </w:rPr>
              <w:t>:45</w:t>
            </w:r>
          </w:p>
          <w:p w14:paraId="15FE9D6E" w14:textId="77777777" w:rsidR="00777756" w:rsidRPr="00964143" w:rsidRDefault="00777756" w:rsidP="007777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14:paraId="73D0AE5D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27BE22FE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68E01996" w14:textId="0FEA9A4E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38B8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842746B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08D42F03" w14:textId="77777777" w:rsidTr="0058384A">
        <w:trPr>
          <w:trHeight w:val="758"/>
        </w:trPr>
        <w:tc>
          <w:tcPr>
            <w:tcW w:w="698" w:type="pct"/>
            <w:shd w:val="clear" w:color="auto" w:fill="auto"/>
            <w:vAlign w:val="center"/>
          </w:tcPr>
          <w:p w14:paraId="2516B477" w14:textId="5D4E3062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6D5B91B" w14:textId="0E970699" w:rsidR="006626D8" w:rsidRPr="00964143" w:rsidRDefault="00D82B95" w:rsidP="00D82B95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5:30-6:30 </w:t>
            </w:r>
          </w:p>
          <w:p w14:paraId="30878F7B" w14:textId="4ED5520A" w:rsidR="006626D8" w:rsidRPr="00964143" w:rsidRDefault="00D82B95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E4BB2FF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6:45-7:45</w:t>
            </w:r>
          </w:p>
          <w:p w14:paraId="091EA43A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Aerial Silks </w:t>
            </w:r>
          </w:p>
          <w:p w14:paraId="778EF266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</w:t>
            </w:r>
          </w:p>
          <w:p w14:paraId="432FD437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14:paraId="1CED1621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14:paraId="0F49AE38" w14:textId="3DB1017F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8AD63C7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89FE2BA" w14:textId="4CCA3771" w:rsidR="006626D8" w:rsidRPr="00964143" w:rsidRDefault="006626D8" w:rsidP="006626D8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</w:t>
            </w:r>
            <w:r w:rsidRPr="00964143">
              <w:rPr>
                <w:color w:val="002060"/>
                <w:sz w:val="16"/>
                <w:szCs w:val="16"/>
              </w:rPr>
              <w:t xml:space="preserve">     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D05D7F7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5:30</w:t>
            </w:r>
          </w:p>
          <w:p w14:paraId="043AF13B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Tiny Tots</w:t>
            </w:r>
          </w:p>
          <w:p w14:paraId="64451762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6976D442" w14:textId="139A2EE6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9CC02" w14:textId="1D34C273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0EFF3280" w14:textId="77777777" w:rsidTr="006366AE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14:paraId="1494190B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977EF1B" w14:textId="77777777" w:rsidR="006626D8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</w:t>
            </w:r>
            <w:r w:rsidR="00777756">
              <w:rPr>
                <w:color w:val="002060"/>
                <w:sz w:val="16"/>
                <w:szCs w:val="16"/>
              </w:rPr>
              <w:t>6:00-8:30</w:t>
            </w:r>
          </w:p>
          <w:p w14:paraId="365648FC" w14:textId="623D00A3" w:rsidR="00777756" w:rsidRPr="00964143" w:rsidRDefault="00777756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Youth and Junior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68B1A10" w14:textId="26AA2E2F" w:rsidR="006626D8" w:rsidRPr="00964143" w:rsidRDefault="006626D8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</w:t>
            </w:r>
            <w:r w:rsidRPr="00964143">
              <w:rPr>
                <w:color w:val="002060"/>
                <w:sz w:val="16"/>
                <w:szCs w:val="16"/>
              </w:rPr>
              <w:t>:45-</w:t>
            </w:r>
            <w:r>
              <w:rPr>
                <w:color w:val="002060"/>
                <w:sz w:val="16"/>
                <w:szCs w:val="16"/>
              </w:rPr>
              <w:t>7</w:t>
            </w:r>
            <w:r w:rsidRPr="00964143">
              <w:rPr>
                <w:color w:val="002060"/>
                <w:sz w:val="16"/>
                <w:szCs w:val="16"/>
              </w:rPr>
              <w:t>:45</w:t>
            </w:r>
          </w:p>
          <w:p w14:paraId="2F466354" w14:textId="1173A07F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A5D658F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0DE2D6" w14:textId="7F6CE570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495AF69" w14:textId="4D23522C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14:paraId="5D773F3C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  <w:p w14:paraId="1798D384" w14:textId="502989BB" w:rsidR="006626D8" w:rsidRPr="00964143" w:rsidRDefault="006626D8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F71C22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2BF8347A" w14:textId="77777777" w:rsidTr="006366AE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14:paraId="6F410C6C" w14:textId="5C22C6E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0176EA9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2DFD2BDA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1CEB0182" w14:textId="64881798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E0E2F5" w14:textId="77890922" w:rsidR="006626D8" w:rsidRPr="00964143" w:rsidRDefault="006626D8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</w:t>
            </w:r>
            <w:r w:rsidRPr="00964143">
              <w:rPr>
                <w:color w:val="002060"/>
                <w:sz w:val="16"/>
                <w:szCs w:val="16"/>
              </w:rPr>
              <w:t>:45-</w:t>
            </w:r>
            <w:r>
              <w:rPr>
                <w:color w:val="002060"/>
                <w:sz w:val="16"/>
                <w:szCs w:val="16"/>
              </w:rPr>
              <w:t>7</w:t>
            </w:r>
            <w:r w:rsidRPr="00964143">
              <w:rPr>
                <w:color w:val="002060"/>
                <w:sz w:val="16"/>
                <w:szCs w:val="16"/>
              </w:rPr>
              <w:t>:45.</w:t>
            </w:r>
          </w:p>
          <w:p w14:paraId="3649B475" w14:textId="1D6F9B09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  <w:highlight w:val="yellow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49CC658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D71EFA4" w14:textId="05DE70FA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2C1D6CF" w14:textId="77777777" w:rsidR="006626D8" w:rsidRPr="00964143" w:rsidRDefault="006626D8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14:paraId="215AA043" w14:textId="77777777" w:rsidR="006626D8" w:rsidRPr="00964143" w:rsidRDefault="006626D8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14:paraId="42B9DB52" w14:textId="5905F7C6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F1FA48A" w14:textId="3E3A0311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6626D8" w:rsidRPr="00964143" w14:paraId="0AF850A0" w14:textId="77777777" w:rsidTr="006366AE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6C01E6FD" w14:textId="77777777" w:rsidR="006626D8" w:rsidRPr="00964143" w:rsidRDefault="006626D8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32B12660" w14:textId="77777777" w:rsidR="006626D8" w:rsidRDefault="00777756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6:30-9:00</w:t>
            </w:r>
          </w:p>
          <w:p w14:paraId="20075A5E" w14:textId="45507B5F" w:rsidR="00777756" w:rsidRPr="00964143" w:rsidRDefault="00777756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Senior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AD5CDCB" w14:textId="24DA377F" w:rsidR="006626D8" w:rsidRPr="00964143" w:rsidRDefault="00A929BF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Privates Available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744AF73" w14:textId="05E6F5E5" w:rsidR="006626D8" w:rsidRPr="00964143" w:rsidRDefault="00A929BF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Privates Available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10BAC4A" w14:textId="2581A295" w:rsidR="006626D8" w:rsidRPr="00964143" w:rsidRDefault="00A929BF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Privates Available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7DD60BC" w14:textId="3B1158BF" w:rsidR="006626D8" w:rsidRPr="00964143" w:rsidRDefault="00B54A11" w:rsidP="006626D8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Some Fridays available for Birthdays!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2D4DB93" w14:textId="77777777" w:rsidR="006626D8" w:rsidRPr="00964143" w:rsidRDefault="006626D8" w:rsidP="006626D8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</w:tbl>
    <w:p w14:paraId="123D1DE7" w14:textId="77777777" w:rsidR="00FF0CBD" w:rsidRPr="00964143" w:rsidRDefault="00FF0CBD" w:rsidP="003338D8">
      <w:pPr>
        <w:shd w:val="clear" w:color="auto" w:fill="FFFFFF" w:themeFill="background1"/>
        <w:jc w:val="center"/>
        <w:rPr>
          <w:rFonts w:ascii="Arial" w:hAnsi="Arial" w:cs="Arial"/>
          <w:color w:val="002060"/>
          <w:szCs w:val="28"/>
        </w:rPr>
      </w:pPr>
    </w:p>
    <w:p w14:paraId="4DB0D7B2" w14:textId="77777777" w:rsidR="005E549E" w:rsidRPr="00964143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  <w:r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Don't f</w:t>
      </w:r>
      <w:r w:rsidR="00456E5A"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orget to join our free REMINDERS</w:t>
      </w:r>
      <w:r w:rsidR="000A3847"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!</w:t>
      </w:r>
    </w:p>
    <w:p w14:paraId="144FAB06" w14:textId="77777777" w:rsidR="00C71799" w:rsidRPr="00964143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F</w:t>
      </w:r>
      <w:r w:rsidR="00C71799" w:rsidRPr="00964143">
        <w:rPr>
          <w:rFonts w:ascii="Arial" w:hAnsi="Arial" w:cs="Arial"/>
          <w:b/>
          <w:i/>
          <w:color w:val="002060"/>
          <w:sz w:val="32"/>
          <w:szCs w:val="32"/>
        </w:rPr>
        <w:t>or the most up to date information</w:t>
      </w:r>
      <w:r w:rsidR="000E3ED0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: </w:t>
      </w:r>
    </w:p>
    <w:p w14:paraId="4F60B31C" w14:textId="395E6E65" w:rsidR="007B0A6C" w:rsidRPr="00964143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T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ext#: 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81010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then put: </w:t>
      </w:r>
      <w:r w:rsidR="005C3EA8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@</w:t>
      </w:r>
      <w:r w:rsidR="00E137A7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tumble</w:t>
      </w:r>
      <w:r w:rsidR="00DF1980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2</w:t>
      </w:r>
      <w:r w:rsidR="0053305D">
        <w:rPr>
          <w:rFonts w:ascii="Arial" w:hAnsi="Arial" w:cs="Arial"/>
          <w:b/>
          <w:i/>
          <w:color w:val="002060"/>
          <w:sz w:val="32"/>
          <w:szCs w:val="32"/>
          <w:u w:val="single"/>
        </w:rPr>
        <w:t>023</w:t>
      </w:r>
    </w:p>
    <w:p w14:paraId="4BC42046" w14:textId="77777777" w:rsidR="005F333D" w:rsidRPr="00964143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in the message section.</w:t>
      </w:r>
    </w:p>
    <w:sectPr w:rsidR="005F333D" w:rsidRPr="00964143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089642">
    <w:abstractNumId w:val="5"/>
  </w:num>
  <w:num w:numId="2" w16cid:durableId="90443803">
    <w:abstractNumId w:val="0"/>
  </w:num>
  <w:num w:numId="3" w16cid:durableId="671298443">
    <w:abstractNumId w:val="1"/>
  </w:num>
  <w:num w:numId="4" w16cid:durableId="1996493816">
    <w:abstractNumId w:val="6"/>
  </w:num>
  <w:num w:numId="5" w16cid:durableId="1869679227">
    <w:abstractNumId w:val="2"/>
  </w:num>
  <w:num w:numId="6" w16cid:durableId="513768591">
    <w:abstractNumId w:val="3"/>
  </w:num>
  <w:num w:numId="7" w16cid:durableId="96025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4C9"/>
    <w:rsid w:val="00036B9B"/>
    <w:rsid w:val="00036D70"/>
    <w:rsid w:val="00036E5E"/>
    <w:rsid w:val="00043217"/>
    <w:rsid w:val="00043F61"/>
    <w:rsid w:val="00045DC8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6839"/>
    <w:rsid w:val="000771ED"/>
    <w:rsid w:val="00082527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0BF"/>
    <w:rsid w:val="000A491C"/>
    <w:rsid w:val="000A6AC9"/>
    <w:rsid w:val="000A6D4A"/>
    <w:rsid w:val="000A6F82"/>
    <w:rsid w:val="000A728E"/>
    <w:rsid w:val="000A74AE"/>
    <w:rsid w:val="000A763C"/>
    <w:rsid w:val="000B1068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3572"/>
    <w:rsid w:val="000C56E0"/>
    <w:rsid w:val="000C6736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27FAC"/>
    <w:rsid w:val="0013098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800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3A5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541C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07257"/>
    <w:rsid w:val="00210B35"/>
    <w:rsid w:val="002146D3"/>
    <w:rsid w:val="00216C06"/>
    <w:rsid w:val="00220089"/>
    <w:rsid w:val="002212FC"/>
    <w:rsid w:val="0022271E"/>
    <w:rsid w:val="002237CE"/>
    <w:rsid w:val="002244E2"/>
    <w:rsid w:val="0022663E"/>
    <w:rsid w:val="00226E44"/>
    <w:rsid w:val="0023070D"/>
    <w:rsid w:val="002318AF"/>
    <w:rsid w:val="002326E2"/>
    <w:rsid w:val="0023674A"/>
    <w:rsid w:val="00236B36"/>
    <w:rsid w:val="0024157F"/>
    <w:rsid w:val="00244007"/>
    <w:rsid w:val="00247FAF"/>
    <w:rsid w:val="00250EE0"/>
    <w:rsid w:val="00251526"/>
    <w:rsid w:val="002629B4"/>
    <w:rsid w:val="002642F2"/>
    <w:rsid w:val="00266678"/>
    <w:rsid w:val="00270889"/>
    <w:rsid w:val="002714BE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A5E7F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767"/>
    <w:rsid w:val="002D5BB3"/>
    <w:rsid w:val="002E6789"/>
    <w:rsid w:val="002F086B"/>
    <w:rsid w:val="002F31AB"/>
    <w:rsid w:val="002F45FC"/>
    <w:rsid w:val="002F6680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6B3A"/>
    <w:rsid w:val="00327C49"/>
    <w:rsid w:val="003308CE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116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B1FF5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0DE6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0B3B"/>
    <w:rsid w:val="004422AE"/>
    <w:rsid w:val="004434AF"/>
    <w:rsid w:val="00443B52"/>
    <w:rsid w:val="00445079"/>
    <w:rsid w:val="0044558E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4D71"/>
    <w:rsid w:val="00465030"/>
    <w:rsid w:val="004651BC"/>
    <w:rsid w:val="0046534B"/>
    <w:rsid w:val="00465428"/>
    <w:rsid w:val="00465615"/>
    <w:rsid w:val="00466E44"/>
    <w:rsid w:val="004702F5"/>
    <w:rsid w:val="00470D9E"/>
    <w:rsid w:val="00474CA2"/>
    <w:rsid w:val="00477B2C"/>
    <w:rsid w:val="00482BD8"/>
    <w:rsid w:val="00483246"/>
    <w:rsid w:val="00484116"/>
    <w:rsid w:val="004846E3"/>
    <w:rsid w:val="0048556D"/>
    <w:rsid w:val="004859BB"/>
    <w:rsid w:val="00486F4C"/>
    <w:rsid w:val="00491F9B"/>
    <w:rsid w:val="00492DAC"/>
    <w:rsid w:val="004938B2"/>
    <w:rsid w:val="0049639C"/>
    <w:rsid w:val="00496FD6"/>
    <w:rsid w:val="00497E4B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070F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305D"/>
    <w:rsid w:val="0053569A"/>
    <w:rsid w:val="0053791C"/>
    <w:rsid w:val="00542350"/>
    <w:rsid w:val="0054279D"/>
    <w:rsid w:val="00545E66"/>
    <w:rsid w:val="005466B9"/>
    <w:rsid w:val="0054779A"/>
    <w:rsid w:val="00551E34"/>
    <w:rsid w:val="005535F5"/>
    <w:rsid w:val="00554581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8384A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510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D3030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66AE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26D8"/>
    <w:rsid w:val="006646B3"/>
    <w:rsid w:val="0066632C"/>
    <w:rsid w:val="0067137D"/>
    <w:rsid w:val="006718A1"/>
    <w:rsid w:val="006739BE"/>
    <w:rsid w:val="0068053D"/>
    <w:rsid w:val="0068325E"/>
    <w:rsid w:val="00684A97"/>
    <w:rsid w:val="00684B7E"/>
    <w:rsid w:val="00686873"/>
    <w:rsid w:val="00690FC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24D"/>
    <w:rsid w:val="006D0640"/>
    <w:rsid w:val="006D1386"/>
    <w:rsid w:val="006D256B"/>
    <w:rsid w:val="006D38D3"/>
    <w:rsid w:val="006D49CF"/>
    <w:rsid w:val="006D53B5"/>
    <w:rsid w:val="006E11C7"/>
    <w:rsid w:val="006E11E5"/>
    <w:rsid w:val="006E1544"/>
    <w:rsid w:val="006E36CA"/>
    <w:rsid w:val="006E6A43"/>
    <w:rsid w:val="006F0691"/>
    <w:rsid w:val="006F0989"/>
    <w:rsid w:val="006F15B3"/>
    <w:rsid w:val="006F62C9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6EE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756"/>
    <w:rsid w:val="00777968"/>
    <w:rsid w:val="00777D1B"/>
    <w:rsid w:val="00782723"/>
    <w:rsid w:val="00784E1D"/>
    <w:rsid w:val="007856F3"/>
    <w:rsid w:val="007879F2"/>
    <w:rsid w:val="00790245"/>
    <w:rsid w:val="00791EF0"/>
    <w:rsid w:val="00795DF3"/>
    <w:rsid w:val="007B0A6C"/>
    <w:rsid w:val="007B171C"/>
    <w:rsid w:val="007B421D"/>
    <w:rsid w:val="007B581E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1230"/>
    <w:rsid w:val="007D380F"/>
    <w:rsid w:val="007D4DD7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0900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57F0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3BDB"/>
    <w:rsid w:val="008B488B"/>
    <w:rsid w:val="008B5A48"/>
    <w:rsid w:val="008C0159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E0E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27C93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143"/>
    <w:rsid w:val="00964BD2"/>
    <w:rsid w:val="00971357"/>
    <w:rsid w:val="0097210B"/>
    <w:rsid w:val="00972ED4"/>
    <w:rsid w:val="009740B6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1BAA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02C"/>
    <w:rsid w:val="00A1498D"/>
    <w:rsid w:val="00A14A70"/>
    <w:rsid w:val="00A152B9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30"/>
    <w:rsid w:val="00A31AC4"/>
    <w:rsid w:val="00A328CB"/>
    <w:rsid w:val="00A356AC"/>
    <w:rsid w:val="00A40CBD"/>
    <w:rsid w:val="00A43AC7"/>
    <w:rsid w:val="00A47B6A"/>
    <w:rsid w:val="00A52B73"/>
    <w:rsid w:val="00A538C8"/>
    <w:rsid w:val="00A5700E"/>
    <w:rsid w:val="00A600F5"/>
    <w:rsid w:val="00A65A67"/>
    <w:rsid w:val="00A6793F"/>
    <w:rsid w:val="00A75490"/>
    <w:rsid w:val="00A76475"/>
    <w:rsid w:val="00A77C15"/>
    <w:rsid w:val="00A801F3"/>
    <w:rsid w:val="00A81D3C"/>
    <w:rsid w:val="00A85C8F"/>
    <w:rsid w:val="00A929BF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3E54"/>
    <w:rsid w:val="00AC4BD4"/>
    <w:rsid w:val="00AC6D30"/>
    <w:rsid w:val="00AE0BC8"/>
    <w:rsid w:val="00AE0F4E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1D72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A11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2B44"/>
    <w:rsid w:val="00B941A5"/>
    <w:rsid w:val="00B95C00"/>
    <w:rsid w:val="00BA4B2D"/>
    <w:rsid w:val="00BA50CD"/>
    <w:rsid w:val="00BB1A0F"/>
    <w:rsid w:val="00BB1BCA"/>
    <w:rsid w:val="00BB2322"/>
    <w:rsid w:val="00BB4A31"/>
    <w:rsid w:val="00BB670C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BF2D73"/>
    <w:rsid w:val="00C01203"/>
    <w:rsid w:val="00C0132C"/>
    <w:rsid w:val="00C022F8"/>
    <w:rsid w:val="00C034F1"/>
    <w:rsid w:val="00C0392D"/>
    <w:rsid w:val="00C13917"/>
    <w:rsid w:val="00C21041"/>
    <w:rsid w:val="00C23E47"/>
    <w:rsid w:val="00C26B8A"/>
    <w:rsid w:val="00C30362"/>
    <w:rsid w:val="00C3139E"/>
    <w:rsid w:val="00C323FC"/>
    <w:rsid w:val="00C33F72"/>
    <w:rsid w:val="00C3445C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1D25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3DFF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44D4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2444"/>
    <w:rsid w:val="00D63BB6"/>
    <w:rsid w:val="00D65DD9"/>
    <w:rsid w:val="00D70041"/>
    <w:rsid w:val="00D7317B"/>
    <w:rsid w:val="00D7713F"/>
    <w:rsid w:val="00D82B15"/>
    <w:rsid w:val="00D82B95"/>
    <w:rsid w:val="00D86830"/>
    <w:rsid w:val="00D9064F"/>
    <w:rsid w:val="00D917A8"/>
    <w:rsid w:val="00D91ADF"/>
    <w:rsid w:val="00DA1DA6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7D0"/>
    <w:rsid w:val="00DF181F"/>
    <w:rsid w:val="00DF1980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4BD0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5698F"/>
    <w:rsid w:val="00E637D3"/>
    <w:rsid w:val="00E6409E"/>
    <w:rsid w:val="00E65C52"/>
    <w:rsid w:val="00E67A26"/>
    <w:rsid w:val="00E67C55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27A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0453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02C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277DA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3E50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0580"/>
    <w:rsid w:val="00FC12BB"/>
    <w:rsid w:val="00FC1357"/>
    <w:rsid w:val="00FC397F"/>
    <w:rsid w:val="00FC4FC5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487E"/>
    <w:rsid w:val="00FE53FA"/>
    <w:rsid w:val="00FE6482"/>
    <w:rsid w:val="00FE7F34"/>
    <w:rsid w:val="00FF0CBD"/>
    <w:rsid w:val="00FF4222"/>
    <w:rsid w:val="00FF4A39"/>
    <w:rsid w:val="00FF4D70"/>
    <w:rsid w:val="00FF6431"/>
    <w:rsid w:val="00FF64C5"/>
    <w:rsid w:val="00FF7043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E7E1"/>
  <w15:docId w15:val="{9D0D91FD-B102-4BB8-AA0D-CCB8862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2023-01-30T21:14:00Z</cp:lastPrinted>
  <dcterms:created xsi:type="dcterms:W3CDTF">2023-06-01T00:30:00Z</dcterms:created>
  <dcterms:modified xsi:type="dcterms:W3CDTF">2023-06-01T00:30:00Z</dcterms:modified>
</cp:coreProperties>
</file>