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1980"/>
        <w:gridCol w:w="1980"/>
        <w:gridCol w:w="2070"/>
        <w:gridCol w:w="1980"/>
        <w:gridCol w:w="2099"/>
        <w:gridCol w:w="2006"/>
      </w:tblGrid>
      <w:tr w:rsidR="00905B30" w:rsidRPr="00905B30" w14:paraId="43F2087A" w14:textId="77777777" w:rsidTr="00CF50E8">
        <w:trPr>
          <w:cantSplit/>
          <w:trHeight w:hRule="exact" w:val="550"/>
          <w:jc w:val="center"/>
        </w:trPr>
        <w:tc>
          <w:tcPr>
            <w:tcW w:w="1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14:paraId="16332A7F" w14:textId="5414111F" w:rsidR="005363A7" w:rsidRPr="000D4F15" w:rsidRDefault="00016821" w:rsidP="00810B28">
            <w:pPr>
              <w:pStyle w:val="MonthNam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June </w:t>
            </w:r>
            <w:r w:rsidR="00666CEA" w:rsidRPr="000D4F15">
              <w:rPr>
                <w:color w:val="17365D" w:themeColor="text2" w:themeShade="BF"/>
              </w:rPr>
              <w:t>2023</w:t>
            </w:r>
          </w:p>
        </w:tc>
      </w:tr>
      <w:tr w:rsidR="00905B30" w:rsidRPr="00905B30" w14:paraId="40B14EBE" w14:textId="77777777" w:rsidTr="003D33B7">
        <w:trPr>
          <w:cantSplit/>
          <w:trHeight w:hRule="exact" w:val="38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73C0EF5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Sunday 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616904B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AAA4510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1288360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A44F0C9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Thursday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01D6330E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1714002" w14:textId="77777777" w:rsidR="005363A7" w:rsidRPr="003D33B7" w:rsidRDefault="005363A7" w:rsidP="005363A7">
            <w:pPr>
              <w:pStyle w:val="Weekdays"/>
            </w:pPr>
            <w:r w:rsidRPr="003D33B7">
              <w:t>Saturday</w:t>
            </w:r>
          </w:p>
        </w:tc>
      </w:tr>
      <w:tr w:rsidR="000963D5" w:rsidRPr="00905B30" w14:paraId="5E46FA64" w14:textId="77777777" w:rsidTr="00150C93">
        <w:trPr>
          <w:cantSplit/>
          <w:trHeight w:hRule="exact" w:val="755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3B8D7" w14:textId="512ACB9B" w:rsidR="000963D5" w:rsidRPr="00150C93" w:rsidRDefault="000963D5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6E6CC" w14:textId="4FBF61E0" w:rsidR="005173BF" w:rsidRPr="00150C93" w:rsidRDefault="005173BF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10005" w14:textId="3A043DB0" w:rsidR="000963D5" w:rsidRPr="00150C93" w:rsidRDefault="000963D5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A8679" w14:textId="70E82E55" w:rsidR="000963D5" w:rsidRPr="00150C93" w:rsidRDefault="000963D5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5B4D0" w14:textId="625D9E49" w:rsidR="000963D5" w:rsidRPr="00150C93" w:rsidRDefault="00016821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48EC0A" w14:textId="20BE8827" w:rsidR="008614E3" w:rsidRPr="00150C93" w:rsidRDefault="00016821" w:rsidP="005173BF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</w:t>
            </w:r>
            <w:r w:rsidR="008614E3" w:rsidRPr="00150C93">
              <w:rPr>
                <w:color w:val="17365D" w:themeColor="text2" w:themeShade="BF"/>
                <w:sz w:val="18"/>
                <w:szCs w:val="18"/>
              </w:rPr>
              <w:t xml:space="preserve">  </w:t>
            </w: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</w:t>
            </w:r>
            <w:r w:rsidR="005173BF" w:rsidRPr="00150C93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8614E3" w:rsidRPr="00150C93">
              <w:rPr>
                <w:color w:val="17365D" w:themeColor="text2" w:themeShade="BF"/>
                <w:sz w:val="18"/>
                <w:szCs w:val="18"/>
              </w:rPr>
              <w:t>Open Gym</w:t>
            </w:r>
          </w:p>
          <w:p w14:paraId="06940A50" w14:textId="77777777" w:rsidR="008614E3" w:rsidRPr="00150C93" w:rsidRDefault="008614E3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           7-10</w:t>
            </w:r>
          </w:p>
          <w:p w14:paraId="785C47E5" w14:textId="487A0EC4" w:rsidR="008614E3" w:rsidRPr="00150C93" w:rsidRDefault="008614E3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      </w:t>
            </w:r>
            <w:r w:rsidR="00016821" w:rsidRPr="00150C93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$15.00</w:t>
            </w:r>
          </w:p>
          <w:p w14:paraId="3E5655C5" w14:textId="073F1C2C" w:rsidR="000963D5" w:rsidRPr="00150C93" w:rsidRDefault="000963D5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2547FA" w14:textId="33FCEF97" w:rsidR="000963D5" w:rsidRPr="00150C93" w:rsidRDefault="00016821" w:rsidP="00227022">
            <w:pPr>
              <w:pStyle w:val="Dates"/>
              <w:rPr>
                <w:sz w:val="18"/>
                <w:szCs w:val="18"/>
              </w:rPr>
            </w:pPr>
            <w:r w:rsidRPr="00150C93">
              <w:rPr>
                <w:sz w:val="18"/>
                <w:szCs w:val="18"/>
              </w:rPr>
              <w:t>3</w:t>
            </w:r>
          </w:p>
        </w:tc>
      </w:tr>
      <w:tr w:rsidR="0017088E" w:rsidRPr="00905B30" w14:paraId="3EFFF348" w14:textId="77777777" w:rsidTr="00150C93">
        <w:trPr>
          <w:cantSplit/>
          <w:trHeight w:hRule="exact" w:val="69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9DFF4" w14:textId="0D12720E" w:rsidR="0017088E" w:rsidRPr="00150C93" w:rsidRDefault="00016821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7FC92" w14:textId="12223BF8" w:rsidR="008614E3" w:rsidRPr="00150C93" w:rsidRDefault="00DD5D1E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5</w:t>
            </w:r>
          </w:p>
          <w:p w14:paraId="4A216A7B" w14:textId="50721EFE" w:rsidR="008614E3" w:rsidRPr="00150C93" w:rsidRDefault="008614E3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EDE86" w14:textId="4276F323" w:rsidR="008614E3" w:rsidRPr="00150C93" w:rsidRDefault="00016821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BC5D3" w14:textId="38A3B5B5" w:rsidR="0017088E" w:rsidRPr="00150C93" w:rsidRDefault="00016821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D0EEF7" w14:textId="6A37B80F" w:rsidR="0017088E" w:rsidRPr="00150C93" w:rsidRDefault="00016821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8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7327DD" w14:textId="78CA9DC5" w:rsidR="00CF7B7B" w:rsidRPr="00150C93" w:rsidRDefault="00016821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9</w:t>
            </w:r>
            <w:r w:rsidR="00CF7B7B" w:rsidRPr="00150C93">
              <w:rPr>
                <w:color w:val="17365D" w:themeColor="text2" w:themeShade="BF"/>
                <w:sz w:val="18"/>
                <w:szCs w:val="18"/>
              </w:rPr>
              <w:t xml:space="preserve">        Open Gym</w:t>
            </w:r>
          </w:p>
          <w:p w14:paraId="10CD2500" w14:textId="77777777" w:rsidR="00CF7B7B" w:rsidRPr="00150C93" w:rsidRDefault="00CF7B7B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           7-10</w:t>
            </w:r>
          </w:p>
          <w:p w14:paraId="29113111" w14:textId="77777777" w:rsidR="00CF7B7B" w:rsidRPr="00150C93" w:rsidRDefault="00CF7B7B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         $15.00</w:t>
            </w:r>
          </w:p>
          <w:p w14:paraId="046C663B" w14:textId="13941845" w:rsidR="0017088E" w:rsidRPr="00150C93" w:rsidRDefault="0017088E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9A9982" w14:textId="23E89D00" w:rsidR="0017088E" w:rsidRPr="00150C93" w:rsidRDefault="00016821" w:rsidP="00227022">
            <w:pPr>
              <w:pStyle w:val="Dates"/>
              <w:rPr>
                <w:sz w:val="18"/>
                <w:szCs w:val="18"/>
              </w:rPr>
            </w:pPr>
            <w:r w:rsidRPr="00150C93">
              <w:rPr>
                <w:sz w:val="18"/>
                <w:szCs w:val="18"/>
              </w:rPr>
              <w:t>10</w:t>
            </w:r>
          </w:p>
        </w:tc>
      </w:tr>
      <w:tr w:rsidR="0017088E" w:rsidRPr="00905B30" w14:paraId="1F9097A2" w14:textId="77777777" w:rsidTr="00150C93">
        <w:trPr>
          <w:cantSplit/>
          <w:trHeight w:hRule="exact" w:val="152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6BA40" w14:textId="451F0A06" w:rsidR="0017088E" w:rsidRPr="00150C93" w:rsidRDefault="00016821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3F575" w14:textId="588EF403" w:rsidR="00FB6B80" w:rsidRPr="00150C93" w:rsidRDefault="00016821" w:rsidP="00FB6B8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DBA5A" w14:textId="77777777" w:rsidR="0017088E" w:rsidRPr="00150C93" w:rsidRDefault="00016821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13</w:t>
            </w:r>
          </w:p>
          <w:p w14:paraId="790B167C" w14:textId="77777777" w:rsidR="00CF7B7B" w:rsidRPr="00150C93" w:rsidRDefault="00CF7B7B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Gymnastics Camp</w:t>
            </w:r>
          </w:p>
          <w:p w14:paraId="158C3291" w14:textId="6CFA1704" w:rsidR="00CF7B7B" w:rsidRPr="00150C93" w:rsidRDefault="00CF7B7B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C5E09C" w14:textId="77777777" w:rsidR="0017088E" w:rsidRPr="00150C93" w:rsidRDefault="00016821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14</w:t>
            </w:r>
          </w:p>
          <w:p w14:paraId="1E6DA64B" w14:textId="77777777" w:rsidR="00CF7B7B" w:rsidRPr="00150C93" w:rsidRDefault="00CF7B7B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Gymnastics Camp</w:t>
            </w:r>
          </w:p>
          <w:p w14:paraId="3E7CACD6" w14:textId="6F914FF4" w:rsidR="00CF7B7B" w:rsidRPr="00150C93" w:rsidRDefault="00CF7B7B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7783FB" w14:textId="77777777" w:rsidR="0017088E" w:rsidRPr="00150C93" w:rsidRDefault="00016821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15</w:t>
            </w:r>
          </w:p>
          <w:p w14:paraId="520F0BD9" w14:textId="77777777" w:rsidR="00CF7B7B" w:rsidRPr="00150C93" w:rsidRDefault="00CF7B7B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Gymnastics Camp</w:t>
            </w:r>
          </w:p>
          <w:p w14:paraId="00E7DDC6" w14:textId="77777777" w:rsidR="00CF7B7B" w:rsidRPr="00150C93" w:rsidRDefault="00CF7B7B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  <w:p w14:paraId="2CD512A3" w14:textId="2962E3C8" w:rsidR="00150C93" w:rsidRPr="00150C93" w:rsidRDefault="00150C93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5E510E">
              <w:rPr>
                <w:color w:val="17365D" w:themeColor="text2" w:themeShade="BF"/>
                <w:sz w:val="18"/>
                <w:szCs w:val="18"/>
                <w:highlight w:val="green"/>
              </w:rPr>
              <w:t xml:space="preserve">GYM CLOSED EVENING </w:t>
            </w:r>
            <w:proofErr w:type="spellStart"/>
            <w:proofErr w:type="gramStart"/>
            <w:r w:rsidRPr="005E510E">
              <w:rPr>
                <w:color w:val="17365D" w:themeColor="text2" w:themeShade="BF"/>
                <w:sz w:val="18"/>
                <w:szCs w:val="18"/>
                <w:highlight w:val="green"/>
              </w:rPr>
              <w:t>CLASSES..</w:t>
            </w:r>
            <w:proofErr w:type="gramEnd"/>
            <w:r w:rsidRPr="005E510E">
              <w:rPr>
                <w:color w:val="17365D" w:themeColor="text2" w:themeShade="BF"/>
                <w:sz w:val="18"/>
                <w:szCs w:val="18"/>
                <w:highlight w:val="green"/>
              </w:rPr>
              <w:t>No</w:t>
            </w:r>
            <w:proofErr w:type="spellEnd"/>
            <w:r w:rsidRPr="005E510E">
              <w:rPr>
                <w:color w:val="17365D" w:themeColor="text2" w:themeShade="BF"/>
                <w:sz w:val="18"/>
                <w:szCs w:val="18"/>
                <w:highlight w:val="green"/>
              </w:rPr>
              <w:t xml:space="preserve"> makeup needed</w:t>
            </w:r>
          </w:p>
          <w:p w14:paraId="09F8D928" w14:textId="77777777" w:rsidR="00150C93" w:rsidRPr="00150C93" w:rsidRDefault="00150C93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  <w:p w14:paraId="4FFF5526" w14:textId="2646719B" w:rsidR="00150C93" w:rsidRPr="00150C93" w:rsidRDefault="00150C93" w:rsidP="00CF7B7B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72709E" w14:textId="00A24326" w:rsidR="0017088E" w:rsidRPr="00150C93" w:rsidRDefault="00016821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16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5720C2" w14:textId="77B662F2" w:rsidR="005173BF" w:rsidRPr="00150C93" w:rsidRDefault="00016821" w:rsidP="00227022">
            <w:pPr>
              <w:pStyle w:val="Dates"/>
              <w:rPr>
                <w:sz w:val="18"/>
                <w:szCs w:val="18"/>
              </w:rPr>
            </w:pPr>
            <w:r w:rsidRPr="00150C93">
              <w:rPr>
                <w:sz w:val="18"/>
                <w:szCs w:val="18"/>
              </w:rPr>
              <w:t>17</w:t>
            </w:r>
          </w:p>
        </w:tc>
      </w:tr>
      <w:tr w:rsidR="008614E3" w:rsidRPr="00905B30" w14:paraId="718A947A" w14:textId="77777777" w:rsidTr="00892361">
        <w:trPr>
          <w:cantSplit/>
          <w:trHeight w:hRule="exact" w:val="51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82A4C" w14:textId="7F1FCD13" w:rsidR="008614E3" w:rsidRPr="00150C93" w:rsidRDefault="00016821" w:rsidP="005173BF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B5F62" w14:textId="4A36EECE" w:rsidR="008614E3" w:rsidRPr="00150C93" w:rsidRDefault="00016821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6E7CE" w14:textId="40DD30C5" w:rsidR="008614E3" w:rsidRPr="00150C93" w:rsidRDefault="00016821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20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77BF7" w14:textId="62BEC727" w:rsidR="008614E3" w:rsidRPr="00150C93" w:rsidRDefault="00016821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DB910F" w14:textId="7D07F361" w:rsidR="008614E3" w:rsidRPr="00150C93" w:rsidRDefault="00016821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22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8CD7C" w14:textId="52B2B8BB" w:rsidR="003D33B7" w:rsidRPr="00150C93" w:rsidRDefault="00016821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23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FCA24" w14:textId="137E9002" w:rsidR="008614E3" w:rsidRPr="00150C93" w:rsidRDefault="00016821" w:rsidP="00227022">
            <w:pPr>
              <w:pStyle w:val="Dates"/>
              <w:rPr>
                <w:sz w:val="18"/>
                <w:szCs w:val="18"/>
              </w:rPr>
            </w:pPr>
            <w:r w:rsidRPr="00150C93">
              <w:rPr>
                <w:sz w:val="18"/>
                <w:szCs w:val="18"/>
              </w:rPr>
              <w:t>24</w:t>
            </w:r>
          </w:p>
        </w:tc>
      </w:tr>
      <w:tr w:rsidR="008614E3" w:rsidRPr="00905B30" w14:paraId="716E0E75" w14:textId="77777777" w:rsidTr="00150C93">
        <w:trPr>
          <w:cantSplit/>
          <w:trHeight w:hRule="exact" w:val="96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070CE" w14:textId="522702F2" w:rsidR="008614E3" w:rsidRPr="00150C93" w:rsidRDefault="00016821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0F84C" w14:textId="6259799B" w:rsidR="00BC2716" w:rsidRPr="00150C93" w:rsidRDefault="00016821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26</w:t>
            </w:r>
          </w:p>
          <w:p w14:paraId="72E43CFD" w14:textId="14DAF5CF" w:rsidR="008614E3" w:rsidRPr="00150C93" w:rsidRDefault="008614E3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C96AF4" w14:textId="77777777" w:rsidR="008614E3" w:rsidRPr="00150C93" w:rsidRDefault="00016821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27</w:t>
            </w:r>
          </w:p>
          <w:p w14:paraId="3904B1EB" w14:textId="4679FDCF" w:rsidR="00CF7B7B" w:rsidRPr="00150C93" w:rsidRDefault="00CF7B7B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Princess and Superhero Camp 9-11:30 Sign-up at the front desk!!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A309C" w14:textId="77777777" w:rsidR="008614E3" w:rsidRPr="00150C93" w:rsidRDefault="00016821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28</w:t>
            </w:r>
          </w:p>
          <w:p w14:paraId="042A4F87" w14:textId="7E84935B" w:rsidR="00CF7B7B" w:rsidRPr="00150C93" w:rsidRDefault="00CF7B7B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Princess and Superhero Camp 9-11:30 Sign-up at the front desk!!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47641C" w14:textId="77777777" w:rsidR="008614E3" w:rsidRPr="00150C93" w:rsidRDefault="00016821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29</w:t>
            </w:r>
          </w:p>
          <w:p w14:paraId="6639A8A3" w14:textId="38DB5C4B" w:rsidR="00CF7B7B" w:rsidRPr="00150C93" w:rsidRDefault="00E85208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Princess and Superhero Camp 9-11:30 Sign-up at the front desk!!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2E4E03" w14:textId="77777777" w:rsidR="008614E3" w:rsidRPr="00150C93" w:rsidRDefault="00016821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30</w:t>
            </w:r>
          </w:p>
          <w:p w14:paraId="4D0750B4" w14:textId="32C091CF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5E510E">
              <w:rPr>
                <w:color w:val="17365D" w:themeColor="text2" w:themeShade="BF"/>
                <w:sz w:val="18"/>
                <w:szCs w:val="18"/>
                <w:highlight w:val="green"/>
              </w:rPr>
              <w:t>Gym closed No-Make-up needed!!!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DF78BE" w14:textId="77777777" w:rsidR="008614E3" w:rsidRPr="00150C93" w:rsidRDefault="00016821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150C93">
              <w:rPr>
                <w:color w:val="548DD4" w:themeColor="text2" w:themeTint="99"/>
                <w:sz w:val="18"/>
                <w:szCs w:val="18"/>
              </w:rPr>
              <w:t>7/1</w:t>
            </w:r>
          </w:p>
          <w:p w14:paraId="2CAFDAEA" w14:textId="66079A1E" w:rsidR="00E85208" w:rsidRPr="00150C93" w:rsidRDefault="00E85208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5E510E">
              <w:rPr>
                <w:color w:val="548DD4" w:themeColor="text2" w:themeTint="99"/>
                <w:sz w:val="18"/>
                <w:szCs w:val="18"/>
                <w:highlight w:val="green"/>
              </w:rPr>
              <w:t>Gym Closed No-Make-up needed!!!</w:t>
            </w:r>
          </w:p>
        </w:tc>
      </w:tr>
      <w:tr w:rsidR="00016821" w:rsidRPr="00905B30" w14:paraId="5AE80954" w14:textId="77777777" w:rsidTr="00150C93">
        <w:trPr>
          <w:cantSplit/>
          <w:trHeight w:hRule="exact" w:val="69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34B0D" w14:textId="2DFE3A1D" w:rsidR="00016821" w:rsidRPr="00150C93" w:rsidRDefault="00016821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</w:t>
            </w:r>
            <w:r w:rsidR="00E85208" w:rsidRPr="00150C93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E85208" w:rsidRPr="005E510E">
              <w:rPr>
                <w:color w:val="548DD4" w:themeColor="text2" w:themeTint="99"/>
                <w:sz w:val="18"/>
                <w:szCs w:val="18"/>
                <w:highlight w:val="green"/>
              </w:rPr>
              <w:t>Gym Closed No-Make-up needed!!!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2FBF9" w14:textId="61E928FA" w:rsidR="00016821" w:rsidRPr="00150C93" w:rsidRDefault="00016821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7/3</w:t>
            </w:r>
            <w:r w:rsidR="00E85208" w:rsidRPr="00150C93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E85208" w:rsidRPr="005E510E">
              <w:rPr>
                <w:color w:val="548DD4" w:themeColor="text2" w:themeTint="99"/>
                <w:sz w:val="18"/>
                <w:szCs w:val="18"/>
                <w:highlight w:val="green"/>
              </w:rPr>
              <w:t>Gym Closed No-Make-up needed!!!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97FE3" w14:textId="2B1D47D4" w:rsidR="00016821" w:rsidRPr="00150C93" w:rsidRDefault="00016821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7/4</w:t>
            </w:r>
            <w:r w:rsidR="00E85208" w:rsidRPr="00150C93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E85208" w:rsidRPr="005E510E">
              <w:rPr>
                <w:color w:val="548DD4" w:themeColor="text2" w:themeTint="99"/>
                <w:sz w:val="18"/>
                <w:szCs w:val="18"/>
                <w:highlight w:val="green"/>
              </w:rPr>
              <w:t>Gym Closed Make-up needed!!!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BE7AE" w14:textId="5E901228" w:rsidR="00016821" w:rsidRPr="00150C93" w:rsidRDefault="00016821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7/5</w:t>
            </w:r>
            <w:r w:rsidR="00E85208" w:rsidRPr="00150C93">
              <w:rPr>
                <w:color w:val="548DD4" w:themeColor="text2" w:themeTint="99"/>
                <w:sz w:val="18"/>
                <w:szCs w:val="18"/>
              </w:rPr>
              <w:t xml:space="preserve"> Gym-OPEN and we have extra make-up times</w:t>
            </w:r>
            <w:proofErr w:type="gramStart"/>
            <w:r w:rsidR="00E85208" w:rsidRPr="00150C93">
              <w:rPr>
                <w:color w:val="548DD4" w:themeColor="text2" w:themeTint="9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A3CB3D" w14:textId="22A10776" w:rsidR="00016821" w:rsidRPr="00150C93" w:rsidRDefault="00016821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7/6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8965F3" w14:textId="77777777" w:rsidR="00E85208" w:rsidRPr="00150C93" w:rsidRDefault="00016821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7/7</w:t>
            </w:r>
            <w:r w:rsidR="00E85208" w:rsidRPr="00150C93">
              <w:rPr>
                <w:color w:val="17365D" w:themeColor="text2" w:themeShade="BF"/>
                <w:sz w:val="18"/>
                <w:szCs w:val="18"/>
              </w:rPr>
              <w:t xml:space="preserve">     Open Gym </w:t>
            </w:r>
          </w:p>
          <w:p w14:paraId="4031AB65" w14:textId="3889DAF5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            7-10   </w:t>
            </w:r>
          </w:p>
          <w:p w14:paraId="266C5946" w14:textId="02BDFCC6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             $15.00</w:t>
            </w:r>
          </w:p>
          <w:p w14:paraId="34052D1C" w14:textId="77777777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  <w:p w14:paraId="455366A9" w14:textId="77777777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  <w:p w14:paraId="7CB8B281" w14:textId="115FD55E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A50CC7" w14:textId="12D92082" w:rsidR="00016821" w:rsidRPr="00150C93" w:rsidRDefault="00016821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150C93">
              <w:rPr>
                <w:color w:val="548DD4" w:themeColor="text2" w:themeTint="99"/>
                <w:sz w:val="18"/>
                <w:szCs w:val="18"/>
              </w:rPr>
              <w:t>7/8</w:t>
            </w:r>
          </w:p>
        </w:tc>
      </w:tr>
      <w:tr w:rsidR="00016821" w:rsidRPr="00905B30" w14:paraId="6B254BCB" w14:textId="77777777" w:rsidTr="00150C93">
        <w:trPr>
          <w:cantSplit/>
          <w:trHeight w:hRule="exact" w:val="96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06DFC" w14:textId="40CAC5F8" w:rsidR="00016821" w:rsidRPr="00150C93" w:rsidRDefault="00CF7B7B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7/9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85748" w14:textId="1B88756F" w:rsidR="00016821" w:rsidRPr="00150C93" w:rsidRDefault="00CF7B7B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7/10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1D720" w14:textId="77777777" w:rsidR="00016821" w:rsidRPr="00150C93" w:rsidRDefault="00CF7B7B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7/11</w:t>
            </w:r>
          </w:p>
          <w:p w14:paraId="03349900" w14:textId="77777777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Gymnastics Camp</w:t>
            </w:r>
          </w:p>
          <w:p w14:paraId="212AD4DB" w14:textId="13DE3466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  <w:p w14:paraId="6E992CDC" w14:textId="1AED4567" w:rsidR="00FA25F0" w:rsidRPr="00150C93" w:rsidRDefault="00FA25F0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615D7" w14:textId="77777777" w:rsidR="00016821" w:rsidRPr="00150C93" w:rsidRDefault="00CF7B7B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7/12</w:t>
            </w:r>
          </w:p>
          <w:p w14:paraId="65C0C945" w14:textId="77777777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Gymnastics Camp</w:t>
            </w:r>
          </w:p>
          <w:p w14:paraId="055AED9C" w14:textId="2FF6590C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0926C1" w14:textId="77777777" w:rsidR="00016821" w:rsidRPr="00150C93" w:rsidRDefault="00CF7B7B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7/13</w:t>
            </w:r>
          </w:p>
          <w:p w14:paraId="7920783A" w14:textId="77777777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Gymnastics Camp</w:t>
            </w:r>
          </w:p>
          <w:p w14:paraId="0C5A2C8D" w14:textId="6DB13929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6BDD82" w14:textId="7CE82945" w:rsidR="00016821" w:rsidRPr="00150C93" w:rsidRDefault="00CF7B7B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7/14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1DBE96" w14:textId="3E486129" w:rsidR="00016821" w:rsidRPr="00150C93" w:rsidRDefault="00CF7B7B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150C93">
              <w:rPr>
                <w:color w:val="548DD4" w:themeColor="text2" w:themeTint="99"/>
                <w:sz w:val="18"/>
                <w:szCs w:val="18"/>
              </w:rPr>
              <w:t>7/15</w:t>
            </w:r>
          </w:p>
        </w:tc>
      </w:tr>
      <w:tr w:rsidR="00E85208" w:rsidRPr="00905B30" w14:paraId="6E85F602" w14:textId="77777777" w:rsidTr="00150C93">
        <w:trPr>
          <w:cantSplit/>
          <w:trHeight w:hRule="exact" w:val="458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8C6CC" w14:textId="73661912" w:rsidR="00E85208" w:rsidRPr="00150C93" w:rsidRDefault="00E85208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F54A1" w14:textId="1FBA8738" w:rsidR="00E85208" w:rsidRPr="00150C93" w:rsidRDefault="00E85208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E7A21" w14:textId="0807EF5E" w:rsidR="00E85208" w:rsidRPr="00150C93" w:rsidRDefault="00E85208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7/18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0356E" w14:textId="30D17C25" w:rsidR="00E85208" w:rsidRPr="00150C93" w:rsidRDefault="00E85208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7/19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FE96F3" w14:textId="2A7100DD" w:rsidR="00E85208" w:rsidRPr="00150C93" w:rsidRDefault="00E85208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7/20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F1C7E4" w14:textId="4D2A929A" w:rsidR="00E85208" w:rsidRPr="00150C93" w:rsidRDefault="00E85208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7/21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8E209D" w14:textId="24E0C064" w:rsidR="00E85208" w:rsidRPr="00150C93" w:rsidRDefault="00E85208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150C93">
              <w:rPr>
                <w:color w:val="548DD4" w:themeColor="text2" w:themeTint="99"/>
                <w:sz w:val="18"/>
                <w:szCs w:val="18"/>
              </w:rPr>
              <w:t>7/22</w:t>
            </w:r>
          </w:p>
        </w:tc>
      </w:tr>
      <w:tr w:rsidR="00E85208" w:rsidRPr="00905B30" w14:paraId="5028CA06" w14:textId="77777777" w:rsidTr="00FA25F0">
        <w:trPr>
          <w:cantSplit/>
          <w:trHeight w:hRule="exact" w:val="998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9379" w14:textId="25090B41" w:rsidR="00E85208" w:rsidRPr="00150C93" w:rsidRDefault="00E85208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25144" w14:textId="21D44F00" w:rsidR="00E85208" w:rsidRPr="00150C93" w:rsidRDefault="00E85208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7/24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85321" w14:textId="77777777" w:rsidR="00FA25F0" w:rsidRPr="00150C93" w:rsidRDefault="00E85208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7/25</w:t>
            </w:r>
            <w:r w:rsidR="00FA25F0" w:rsidRPr="00150C93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583AB04F" w14:textId="01E637AF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Cheerleading Camp</w:t>
            </w:r>
          </w:p>
          <w:p w14:paraId="3E045C0B" w14:textId="5E8ABAD6" w:rsidR="00E85208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F72A4" w14:textId="77777777" w:rsidR="00E85208" w:rsidRPr="00150C93" w:rsidRDefault="00E85208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7/26</w:t>
            </w:r>
          </w:p>
          <w:p w14:paraId="336C6F0E" w14:textId="77777777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Cheerleading Camp</w:t>
            </w:r>
          </w:p>
          <w:p w14:paraId="484BF0A1" w14:textId="61ED4A7E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5AA848" w14:textId="77777777" w:rsidR="00E85208" w:rsidRPr="00150C93" w:rsidRDefault="00E85208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</w:t>
            </w:r>
            <w:r w:rsidR="00892361" w:rsidRPr="00150C93">
              <w:rPr>
                <w:color w:val="17365D" w:themeColor="text2" w:themeShade="BF"/>
                <w:sz w:val="18"/>
                <w:szCs w:val="18"/>
              </w:rPr>
              <w:t>/27</w:t>
            </w:r>
          </w:p>
          <w:p w14:paraId="39D68E94" w14:textId="77777777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Cheerleading Camp</w:t>
            </w:r>
          </w:p>
          <w:p w14:paraId="245B3A24" w14:textId="77289FB3" w:rsidR="00FA25F0" w:rsidRPr="00150C93" w:rsidRDefault="00FA25F0" w:rsidP="00FA25F0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 xml:space="preserve"> 9:00-11:30 Sign-up at the front desk!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6C4FAA" w14:textId="77777777" w:rsidR="00E85208" w:rsidRPr="00150C93" w:rsidRDefault="00892361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7/28</w:t>
            </w:r>
          </w:p>
          <w:p w14:paraId="5AD22EE6" w14:textId="34EADB83" w:rsidR="00FA25F0" w:rsidRPr="00150C93" w:rsidRDefault="00FA25F0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5E13C2" w14:textId="16B2C5D6" w:rsidR="00E85208" w:rsidRPr="00150C93" w:rsidRDefault="00892361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150C93">
              <w:rPr>
                <w:color w:val="548DD4" w:themeColor="text2" w:themeTint="99"/>
                <w:sz w:val="18"/>
                <w:szCs w:val="18"/>
              </w:rPr>
              <w:t>7/29</w:t>
            </w:r>
          </w:p>
        </w:tc>
      </w:tr>
      <w:tr w:rsidR="00892361" w:rsidRPr="00905B30" w14:paraId="15189098" w14:textId="77777777" w:rsidTr="00892361">
        <w:trPr>
          <w:cantSplit/>
          <w:trHeight w:hRule="exact" w:val="69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2A6D7" w14:textId="3CFF5367" w:rsidR="00892361" w:rsidRPr="00150C93" w:rsidRDefault="00892361" w:rsidP="00227022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7/30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7760D" w14:textId="5C1C0D53" w:rsidR="00892361" w:rsidRPr="00150C93" w:rsidRDefault="00FA25F0" w:rsidP="008614E3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8/1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8A971" w14:textId="22C530DE" w:rsidR="00892361" w:rsidRPr="00150C93" w:rsidRDefault="00FA25F0" w:rsidP="00AF1E01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8/2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909EE" w14:textId="08724FB3" w:rsidR="00892361" w:rsidRPr="00150C93" w:rsidRDefault="00FA25F0" w:rsidP="00E33F3C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8/3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2E9393" w14:textId="0274B33A" w:rsidR="00892361" w:rsidRPr="00150C93" w:rsidRDefault="00FA25F0" w:rsidP="0031708E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8/4</w:t>
            </w:r>
          </w:p>
        </w:tc>
        <w:tc>
          <w:tcPr>
            <w:tcW w:w="20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05D5F" w14:textId="51264CC6" w:rsidR="00892361" w:rsidRPr="00150C93" w:rsidRDefault="00FA25F0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150C93">
              <w:rPr>
                <w:color w:val="17365D" w:themeColor="text2" w:themeShade="BF"/>
                <w:sz w:val="18"/>
                <w:szCs w:val="18"/>
              </w:rPr>
              <w:t>8/5</w:t>
            </w:r>
          </w:p>
        </w:tc>
        <w:tc>
          <w:tcPr>
            <w:tcW w:w="2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6ADFCC" w14:textId="3337FBAB" w:rsidR="00892361" w:rsidRPr="00150C93" w:rsidRDefault="00FA25F0" w:rsidP="00227022">
            <w:pPr>
              <w:pStyle w:val="Dates"/>
              <w:rPr>
                <w:color w:val="548DD4" w:themeColor="text2" w:themeTint="99"/>
                <w:sz w:val="18"/>
                <w:szCs w:val="18"/>
              </w:rPr>
            </w:pPr>
            <w:r w:rsidRPr="00150C93">
              <w:rPr>
                <w:color w:val="548DD4" w:themeColor="text2" w:themeTint="99"/>
                <w:sz w:val="18"/>
                <w:szCs w:val="18"/>
              </w:rPr>
              <w:t>8/6</w:t>
            </w:r>
          </w:p>
        </w:tc>
      </w:tr>
    </w:tbl>
    <w:p w14:paraId="080EE751" w14:textId="77777777" w:rsidR="00CD062C" w:rsidRPr="00905B30" w:rsidRDefault="00CD062C" w:rsidP="005363A7">
      <w:pPr>
        <w:rPr>
          <w:color w:val="17365D" w:themeColor="text2" w:themeShade="BF"/>
        </w:rPr>
      </w:pPr>
    </w:p>
    <w:sectPr w:rsidR="00CD062C" w:rsidRPr="00905B30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D9"/>
    <w:rsid w:val="00005767"/>
    <w:rsid w:val="00007EF9"/>
    <w:rsid w:val="0001652F"/>
    <w:rsid w:val="00016821"/>
    <w:rsid w:val="00063C02"/>
    <w:rsid w:val="000660A0"/>
    <w:rsid w:val="00077998"/>
    <w:rsid w:val="000826A0"/>
    <w:rsid w:val="000963D5"/>
    <w:rsid w:val="000B175E"/>
    <w:rsid w:val="000B239A"/>
    <w:rsid w:val="000B74EF"/>
    <w:rsid w:val="000D0629"/>
    <w:rsid w:val="000D142C"/>
    <w:rsid w:val="000D4F15"/>
    <w:rsid w:val="000F7D5D"/>
    <w:rsid w:val="0012060F"/>
    <w:rsid w:val="00150C93"/>
    <w:rsid w:val="00153D7B"/>
    <w:rsid w:val="0017088E"/>
    <w:rsid w:val="001A3DB3"/>
    <w:rsid w:val="001C2D24"/>
    <w:rsid w:val="001D0F75"/>
    <w:rsid w:val="001E7DC5"/>
    <w:rsid w:val="002118C0"/>
    <w:rsid w:val="00216454"/>
    <w:rsid w:val="002174EE"/>
    <w:rsid w:val="00227022"/>
    <w:rsid w:val="00247051"/>
    <w:rsid w:val="0027015A"/>
    <w:rsid w:val="002C63B9"/>
    <w:rsid w:val="0031676E"/>
    <w:rsid w:val="0031708E"/>
    <w:rsid w:val="00331375"/>
    <w:rsid w:val="0034101F"/>
    <w:rsid w:val="00341B55"/>
    <w:rsid w:val="0034270E"/>
    <w:rsid w:val="00394C56"/>
    <w:rsid w:val="003A5229"/>
    <w:rsid w:val="003C7175"/>
    <w:rsid w:val="003D33B7"/>
    <w:rsid w:val="003D6AB4"/>
    <w:rsid w:val="00434D30"/>
    <w:rsid w:val="00474CA2"/>
    <w:rsid w:val="00494DDF"/>
    <w:rsid w:val="004D506B"/>
    <w:rsid w:val="004E1D8F"/>
    <w:rsid w:val="005173BF"/>
    <w:rsid w:val="005363A7"/>
    <w:rsid w:val="005807DB"/>
    <w:rsid w:val="00597847"/>
    <w:rsid w:val="005A31CF"/>
    <w:rsid w:val="005A52EE"/>
    <w:rsid w:val="005D0E27"/>
    <w:rsid w:val="005E510E"/>
    <w:rsid w:val="005F6119"/>
    <w:rsid w:val="00606DE4"/>
    <w:rsid w:val="0065040B"/>
    <w:rsid w:val="006561D9"/>
    <w:rsid w:val="00666CEA"/>
    <w:rsid w:val="006848F4"/>
    <w:rsid w:val="006B17D3"/>
    <w:rsid w:val="006B687A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D52A8"/>
    <w:rsid w:val="007F4D6B"/>
    <w:rsid w:val="00810B28"/>
    <w:rsid w:val="00831650"/>
    <w:rsid w:val="0083601B"/>
    <w:rsid w:val="008414A7"/>
    <w:rsid w:val="008614E3"/>
    <w:rsid w:val="00873588"/>
    <w:rsid w:val="00882188"/>
    <w:rsid w:val="00885C8F"/>
    <w:rsid w:val="00892361"/>
    <w:rsid w:val="008A1533"/>
    <w:rsid w:val="008A687F"/>
    <w:rsid w:val="008C6013"/>
    <w:rsid w:val="008D7E99"/>
    <w:rsid w:val="008E120C"/>
    <w:rsid w:val="008E7DEB"/>
    <w:rsid w:val="00900C56"/>
    <w:rsid w:val="00905B30"/>
    <w:rsid w:val="009166D9"/>
    <w:rsid w:val="00930334"/>
    <w:rsid w:val="009303B8"/>
    <w:rsid w:val="00941950"/>
    <w:rsid w:val="00977487"/>
    <w:rsid w:val="009A6F4E"/>
    <w:rsid w:val="009B7C22"/>
    <w:rsid w:val="009D1916"/>
    <w:rsid w:val="009E4587"/>
    <w:rsid w:val="009F086A"/>
    <w:rsid w:val="00A460C7"/>
    <w:rsid w:val="00A6691B"/>
    <w:rsid w:val="00A76B27"/>
    <w:rsid w:val="00A86B36"/>
    <w:rsid w:val="00AF1E01"/>
    <w:rsid w:val="00AF5690"/>
    <w:rsid w:val="00B139EA"/>
    <w:rsid w:val="00B424B0"/>
    <w:rsid w:val="00B46CDD"/>
    <w:rsid w:val="00B51E1A"/>
    <w:rsid w:val="00B62670"/>
    <w:rsid w:val="00B6382D"/>
    <w:rsid w:val="00B64EFC"/>
    <w:rsid w:val="00B85B21"/>
    <w:rsid w:val="00BA0287"/>
    <w:rsid w:val="00BC2716"/>
    <w:rsid w:val="00BC7C64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C66B8"/>
    <w:rsid w:val="00CD062C"/>
    <w:rsid w:val="00CE0535"/>
    <w:rsid w:val="00CE0AC8"/>
    <w:rsid w:val="00CF50E8"/>
    <w:rsid w:val="00CF7B7B"/>
    <w:rsid w:val="00D0002A"/>
    <w:rsid w:val="00D15C2E"/>
    <w:rsid w:val="00D16DFC"/>
    <w:rsid w:val="00D32D64"/>
    <w:rsid w:val="00D41C2D"/>
    <w:rsid w:val="00D43F6D"/>
    <w:rsid w:val="00D5556C"/>
    <w:rsid w:val="00D66BD3"/>
    <w:rsid w:val="00DA478A"/>
    <w:rsid w:val="00DD36C3"/>
    <w:rsid w:val="00DD5D1E"/>
    <w:rsid w:val="00DD6231"/>
    <w:rsid w:val="00DE06D6"/>
    <w:rsid w:val="00DE7DE6"/>
    <w:rsid w:val="00E017D4"/>
    <w:rsid w:val="00E16F26"/>
    <w:rsid w:val="00E33F3C"/>
    <w:rsid w:val="00E452DF"/>
    <w:rsid w:val="00E45B01"/>
    <w:rsid w:val="00E85208"/>
    <w:rsid w:val="00E85B06"/>
    <w:rsid w:val="00EC618C"/>
    <w:rsid w:val="00EE1C23"/>
    <w:rsid w:val="00EF1A8D"/>
    <w:rsid w:val="00EF211E"/>
    <w:rsid w:val="00F06972"/>
    <w:rsid w:val="00F071AB"/>
    <w:rsid w:val="00F1368A"/>
    <w:rsid w:val="00F25EA0"/>
    <w:rsid w:val="00F26B1A"/>
    <w:rsid w:val="00F42F30"/>
    <w:rsid w:val="00FA25F0"/>
    <w:rsid w:val="00FA6F2A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4BD46"/>
  <w15:docId w15:val="{7F491CFA-77F4-42E0-B222-1AEB730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2</cp:revision>
  <cp:lastPrinted>2023-06-01T19:53:00Z</cp:lastPrinted>
  <dcterms:created xsi:type="dcterms:W3CDTF">2023-06-01T20:54:00Z</dcterms:created>
  <dcterms:modified xsi:type="dcterms:W3CDTF">2023-06-01T20:54:00Z</dcterms:modified>
</cp:coreProperties>
</file>