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E" w:rsidRPr="00964BD2" w:rsidRDefault="00684B7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</w:p>
    <w:p w:rsidR="00D7713F" w:rsidRPr="005E549E" w:rsidRDefault="009038E0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March</w:t>
      </w:r>
      <w:r w:rsidR="00FD62A9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111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1934"/>
        <w:gridCol w:w="1774"/>
        <w:gridCol w:w="1865"/>
        <w:gridCol w:w="1628"/>
        <w:gridCol w:w="1386"/>
        <w:gridCol w:w="1315"/>
      </w:tblGrid>
      <w:tr w:rsidR="005A154F" w:rsidRPr="003338D8" w:rsidTr="005A154F">
        <w:tc>
          <w:tcPr>
            <w:tcW w:w="535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872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80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84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734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25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593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5A154F" w:rsidRPr="003338D8" w:rsidTr="005A154F">
        <w:tc>
          <w:tcPr>
            <w:tcW w:w="535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1C1CE0" w:rsidRPr="001C1CE0" w:rsidRDefault="001C1CE0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3:30-4:30</w:t>
            </w:r>
          </w:p>
          <w:p w:rsidR="001C1CE0" w:rsidRPr="001C1CE0" w:rsidRDefault="001C1CE0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800" w:type="pct"/>
            <w:vAlign w:val="center"/>
          </w:tcPr>
          <w:p w:rsidR="00964BD2" w:rsidRPr="001C1CE0" w:rsidRDefault="001C1CE0" w:rsidP="00964B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E35D6">
              <w:rPr>
                <w:b/>
                <w:i/>
                <w:sz w:val="16"/>
                <w:szCs w:val="16"/>
              </w:rPr>
              <w:t>Private Lessons Available</w:t>
            </w:r>
            <w:r w:rsidRPr="001C1CE0">
              <w:rPr>
                <w:sz w:val="16"/>
                <w:szCs w:val="16"/>
              </w:rPr>
              <w:t xml:space="preserve"> before 4:00</w:t>
            </w:r>
          </w:p>
        </w:tc>
        <w:tc>
          <w:tcPr>
            <w:tcW w:w="841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3:30-4:30</w:t>
            </w:r>
          </w:p>
          <w:p w:rsidR="00964BD2" w:rsidRPr="001C1CE0" w:rsidRDefault="001C1CE0" w:rsidP="00740B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511ABD" w:rsidRPr="001C1CE0" w:rsidRDefault="00511ABD" w:rsidP="00511A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3:00-4:00 </w:t>
            </w:r>
          </w:p>
          <w:p w:rsidR="00511ABD" w:rsidRPr="001C1CE0" w:rsidRDefault="00511ABD" w:rsidP="00511A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Home School and </w:t>
            </w:r>
          </w:p>
          <w:p w:rsidR="00964BD2" w:rsidRPr="001C1CE0" w:rsidRDefault="00511ABD" w:rsidP="00511A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Virtual Academy Mixed Level Class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5A154F" w:rsidRPr="003338D8" w:rsidTr="005A154F">
        <w:trPr>
          <w:trHeight w:val="473"/>
        </w:trPr>
        <w:tc>
          <w:tcPr>
            <w:tcW w:w="535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1F473B" w:rsidRDefault="001F473B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>00-5:00</w:t>
            </w:r>
          </w:p>
          <w:p w:rsidR="00A75490" w:rsidRPr="001C1CE0" w:rsidRDefault="00A7549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1C1CE0" w:rsidRDefault="005A154F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5A154F" w:rsidRDefault="005A154F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1C1CE0" w:rsidRPr="001C1CE0" w:rsidRDefault="001C1CE0" w:rsidP="00740B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530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2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530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5:00-6:00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Mommy and Me or Daddy and Me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Hurricanes</w:t>
            </w: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575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5:30-7:00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Hurricanes  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4:45-5:45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605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6:00-7:00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2-5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5:00-6:00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</w:t>
            </w:r>
            <w:r w:rsidRPr="001C1CE0">
              <w:rPr>
                <w:sz w:val="16"/>
                <w:szCs w:val="16"/>
              </w:rPr>
              <w:t>6:00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</w:t>
            </w:r>
            <w:r w:rsidRPr="001C1CE0">
              <w:rPr>
                <w:sz w:val="16"/>
                <w:szCs w:val="16"/>
              </w:rPr>
              <w:t>0-7:00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Hurricanes </w:t>
            </w:r>
          </w:p>
        </w:tc>
        <w:tc>
          <w:tcPr>
            <w:tcW w:w="625" w:type="pct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635"/>
        </w:trPr>
        <w:tc>
          <w:tcPr>
            <w:tcW w:w="535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6:00-6:30</w:t>
            </w: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Mommy and Me or Daddy and Me </w:t>
            </w: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5:30-6:30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Level 2 and up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All Stars</w:t>
            </w: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632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Class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4yrs-8yrs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6:45-8:15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Cyclones </w:t>
            </w:r>
          </w:p>
        </w:tc>
        <w:tc>
          <w:tcPr>
            <w:tcW w:w="625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590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Perfect Storm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9yrs and up</w:t>
            </w:r>
          </w:p>
          <w:p w:rsidR="0003320E" w:rsidRPr="001C1CE0" w:rsidRDefault="0003320E" w:rsidP="0003320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7:00-8:00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25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03320E" w:rsidRPr="003338D8" w:rsidTr="005A154F">
        <w:trPr>
          <w:trHeight w:val="590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Cyclones 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7:30</w:t>
            </w:r>
            <w:r>
              <w:rPr>
                <w:sz w:val="16"/>
                <w:szCs w:val="16"/>
              </w:rPr>
              <w:t>-8:30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General Make-up 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Aerial Silks 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All Boy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7yrs and up</w:t>
            </w:r>
          </w:p>
        </w:tc>
        <w:tc>
          <w:tcPr>
            <w:tcW w:w="625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590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7:30-8:30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3 and up  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Perfect Storm  </w:t>
            </w:r>
          </w:p>
        </w:tc>
        <w:tc>
          <w:tcPr>
            <w:tcW w:w="625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590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320E" w:rsidRPr="003338D8" w:rsidTr="005A154F">
        <w:trPr>
          <w:trHeight w:val="590"/>
        </w:trPr>
        <w:tc>
          <w:tcPr>
            <w:tcW w:w="535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8:00-9:00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3 and up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D61A4" w:rsidRPr="00964BD2" w:rsidRDefault="008D61A4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6534B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5E549E" w:rsidRPr="003338D8" w:rsidRDefault="005E549E" w:rsidP="003338D8">
      <w:pPr>
        <w:shd w:val="clear" w:color="auto" w:fill="FFFFFF" w:themeFill="background1"/>
        <w:jc w:val="center"/>
        <w:rPr>
          <w:rFonts w:ascii="Arial" w:hAnsi="Arial" w:cs="Arial"/>
          <w:sz w:val="40"/>
          <w:szCs w:val="40"/>
        </w:rPr>
      </w:pP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5E549E">
        <w:rPr>
          <w:rFonts w:ascii="Arial" w:hAnsi="Arial" w:cs="Arial"/>
          <w:b/>
          <w:i/>
          <w:szCs w:val="28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 xml:space="preserve">You can also add a second class for just $20 a month that's only </w:t>
      </w:r>
      <w:r w:rsidR="005E549E" w:rsidRPr="005E549E">
        <w:rPr>
          <w:rFonts w:ascii="Arial" w:hAnsi="Arial" w:cs="Arial"/>
          <w:b/>
          <w:szCs w:val="28"/>
          <w:u w:val="single"/>
        </w:rPr>
        <w:t>$5.00 a week</w:t>
      </w:r>
    </w:p>
    <w:p w:rsidR="005F333D" w:rsidRPr="003338D8" w:rsidRDefault="005F333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65477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D30C1"/>
    <w:rsid w:val="001D6AF9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6678"/>
    <w:rsid w:val="00270889"/>
    <w:rsid w:val="00276378"/>
    <w:rsid w:val="00276BBB"/>
    <w:rsid w:val="00276D57"/>
    <w:rsid w:val="00277857"/>
    <w:rsid w:val="00277909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D2489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5325"/>
    <w:rsid w:val="008D61A4"/>
    <w:rsid w:val="008E008E"/>
    <w:rsid w:val="008E012E"/>
    <w:rsid w:val="008E23E6"/>
    <w:rsid w:val="008E465A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21041"/>
    <w:rsid w:val="00C30362"/>
    <w:rsid w:val="00C323FC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4</cp:revision>
  <cp:lastPrinted>2021-02-24T22:37:00Z</cp:lastPrinted>
  <dcterms:created xsi:type="dcterms:W3CDTF">2021-02-24T22:34:00Z</dcterms:created>
  <dcterms:modified xsi:type="dcterms:W3CDTF">2021-03-02T00:27:00Z</dcterms:modified>
</cp:coreProperties>
</file>