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41"/>
        <w:gridCol w:w="1967"/>
        <w:gridCol w:w="1954"/>
        <w:gridCol w:w="1954"/>
        <w:gridCol w:w="1955"/>
      </w:tblGrid>
      <w:tr w:rsidR="001210C6" w:rsidRPr="00FD6CFB" w:rsidTr="001210C6">
        <w:trPr>
          <w:cantSplit/>
          <w:trHeight w:hRule="exact" w:val="605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1210C6" w:rsidRPr="00FD6CFB" w:rsidRDefault="001210C6" w:rsidP="001210C6">
            <w:pPr>
              <w:pStyle w:val="MonthNames"/>
              <w:jc w:val="left"/>
            </w:pPr>
            <w:r>
              <w:t xml:space="preserve">                                          November  2021                 </w:t>
            </w:r>
            <w:r>
              <w:rPr>
                <w:sz w:val="16"/>
                <w:szCs w:val="16"/>
              </w:rPr>
              <w:t xml:space="preserve">visit us at: </w:t>
            </w:r>
            <w:r w:rsidRPr="00D5556C">
              <w:rPr>
                <w:sz w:val="16"/>
                <w:szCs w:val="16"/>
              </w:rPr>
              <w:t>tumblemaniagymnastics.com</w:t>
            </w:r>
          </w:p>
        </w:tc>
      </w:tr>
      <w:tr w:rsidR="001210C6" w:rsidRPr="00FD6CFB" w:rsidTr="001210C6">
        <w:trPr>
          <w:cantSplit/>
          <w:trHeight w:hRule="exact" w:val="259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Monday</w:t>
            </w: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Tuesday</w:t>
            </w: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1210C6" w:rsidRPr="00FD6CFB" w:rsidRDefault="001210C6" w:rsidP="001210C6">
            <w:pPr>
              <w:pStyle w:val="Weekdays"/>
            </w:pPr>
            <w:r w:rsidRPr="00FD6CFB">
              <w:t>Saturday</w:t>
            </w:r>
          </w:p>
        </w:tc>
      </w:tr>
      <w:tr w:rsidR="001210C6" w:rsidRPr="00FD6CFB" w:rsidTr="001210C6">
        <w:trPr>
          <w:cantSplit/>
          <w:trHeight w:hRule="exact" w:val="1370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10C6" w:rsidRDefault="001210C6" w:rsidP="001210C6">
            <w:pPr>
              <w:pStyle w:val="Dates"/>
            </w:pPr>
            <w:r>
              <w:t>1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3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4</w:t>
            </w:r>
          </w:p>
          <w:p w:rsidR="001210C6" w:rsidRPr="00FD6CFB" w:rsidRDefault="001210C6" w:rsidP="001210C6">
            <w:pPr>
              <w:pStyle w:val="Dates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5</w:t>
            </w:r>
          </w:p>
          <w:p w:rsidR="001210C6" w:rsidRDefault="001210C6" w:rsidP="001210C6">
            <w:pPr>
              <w:pStyle w:val="Dates"/>
              <w:jc w:val="center"/>
            </w:pPr>
            <w:r>
              <w:t xml:space="preserve">Open Gym </w:t>
            </w:r>
          </w:p>
          <w:p w:rsidR="001210C6" w:rsidRDefault="001210C6" w:rsidP="001210C6">
            <w:pPr>
              <w:pStyle w:val="Dates"/>
              <w:jc w:val="center"/>
            </w:pPr>
            <w:r>
              <w:t>7-10</w:t>
            </w:r>
          </w:p>
          <w:p w:rsidR="001210C6" w:rsidRPr="00FD6CFB" w:rsidRDefault="001210C6" w:rsidP="001210C6">
            <w:pPr>
              <w:pStyle w:val="Dates"/>
              <w:jc w:val="center"/>
            </w:pPr>
            <w:r>
              <w:t>$15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6</w:t>
            </w:r>
          </w:p>
          <w:p w:rsidR="001210C6" w:rsidRDefault="001210C6" w:rsidP="001210C6">
            <w:pPr>
              <w:pStyle w:val="Dates"/>
            </w:pPr>
          </w:p>
          <w:p w:rsidR="001210C6" w:rsidRPr="00FD6CFB" w:rsidRDefault="001210C6" w:rsidP="001210C6">
            <w:pPr>
              <w:pStyle w:val="Dates"/>
            </w:pPr>
          </w:p>
        </w:tc>
      </w:tr>
      <w:tr w:rsidR="001210C6" w:rsidRPr="00FD6CFB" w:rsidTr="001210C6">
        <w:trPr>
          <w:cantSplit/>
          <w:trHeight w:hRule="exact" w:val="1505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 xml:space="preserve">7  </w:t>
            </w:r>
          </w:p>
          <w:p w:rsidR="001210C6" w:rsidRDefault="001210C6" w:rsidP="001210C6">
            <w:pPr>
              <w:pStyle w:val="Dates"/>
            </w:pP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8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9</w:t>
            </w:r>
          </w:p>
          <w:p w:rsidR="001210C6" w:rsidRPr="00FD6CFB" w:rsidRDefault="001210C6" w:rsidP="001210C6">
            <w:pPr>
              <w:pStyle w:val="Dates"/>
              <w:jc w:val="center"/>
            </w:pP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10</w:t>
            </w:r>
          </w:p>
          <w:p w:rsidR="001210C6" w:rsidRPr="00FD6CFB" w:rsidRDefault="001210C6" w:rsidP="001210C6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11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12</w:t>
            </w:r>
          </w:p>
          <w:p w:rsidR="001210C6" w:rsidRPr="00FD6CFB" w:rsidRDefault="001210C6" w:rsidP="001210C6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13</w:t>
            </w:r>
          </w:p>
          <w:p w:rsidR="001210C6" w:rsidRDefault="001210C6" w:rsidP="001210C6">
            <w:pPr>
              <w:pStyle w:val="Dates"/>
            </w:pPr>
          </w:p>
          <w:p w:rsidR="001210C6" w:rsidRPr="00FD6CFB" w:rsidRDefault="001210C6" w:rsidP="001210C6">
            <w:pPr>
              <w:pStyle w:val="Dates"/>
            </w:pPr>
          </w:p>
        </w:tc>
      </w:tr>
      <w:tr w:rsidR="001210C6" w:rsidRPr="00FD6CFB" w:rsidTr="001210C6">
        <w:trPr>
          <w:cantSplit/>
          <w:trHeight w:hRule="exact" w:val="1667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14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15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16</w:t>
            </w:r>
          </w:p>
          <w:p w:rsidR="001210C6" w:rsidRPr="00EF1A8D" w:rsidRDefault="001210C6" w:rsidP="001210C6">
            <w:pPr>
              <w:pStyle w:val="Dates"/>
            </w:pP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Pr="00FD6CFB" w:rsidRDefault="001210C6" w:rsidP="001210C6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18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Pr="00FD6CFB" w:rsidRDefault="001210C6" w:rsidP="001210C6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Pr="00FD6CFB" w:rsidRDefault="001210C6" w:rsidP="001210C6">
            <w:pPr>
              <w:pStyle w:val="Dates"/>
            </w:pPr>
            <w:r>
              <w:t>20</w:t>
            </w:r>
          </w:p>
        </w:tc>
      </w:tr>
      <w:tr w:rsidR="001210C6" w:rsidRPr="00FD6CFB" w:rsidTr="001210C6">
        <w:trPr>
          <w:cantSplit/>
          <w:trHeight w:hRule="exact" w:val="1613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21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22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Gym closed for Thanksgiving break! 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>No Make-up needed....</w:t>
            </w:r>
          </w:p>
          <w:p w:rsidR="001210C6" w:rsidRPr="00FD6CFB" w:rsidRDefault="001210C6" w:rsidP="001210C6">
            <w:pPr>
              <w:pStyle w:val="Dates"/>
            </w:pPr>
            <w:r>
              <w:t xml:space="preserve">Cheerleaders check cheer calendar.... </w:t>
            </w: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23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Gym closed for Thanksgiving break! 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>No Make-up needed....</w:t>
            </w:r>
          </w:p>
          <w:p w:rsidR="001210C6" w:rsidRPr="00FD6CFB" w:rsidRDefault="001210C6" w:rsidP="001210C6">
            <w:pPr>
              <w:pStyle w:val="Dates"/>
            </w:pPr>
            <w:r>
              <w:t>Cheerleaders check cheer calendar....</w:t>
            </w: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Gym closed for Thanksgiving break! 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>Make-up needed....</w:t>
            </w:r>
          </w:p>
          <w:p w:rsidR="001210C6" w:rsidRPr="004D506B" w:rsidRDefault="001210C6" w:rsidP="001210C6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25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Gym closed for Thanksgiving break! 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>Make-up needed....</w:t>
            </w:r>
          </w:p>
          <w:p w:rsidR="001210C6" w:rsidRPr="00FD6CFB" w:rsidRDefault="001210C6" w:rsidP="001210C6">
            <w:pPr>
              <w:pStyle w:val="Dates"/>
            </w:pP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26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Gym closed for Thanksgiving break! </w:t>
            </w:r>
          </w:p>
          <w:p w:rsidR="001210C6" w:rsidRPr="001210C6" w:rsidRDefault="001210C6" w:rsidP="001210C6">
            <w:pPr>
              <w:pStyle w:val="Dates"/>
              <w:rPr>
                <w:u w:val="single"/>
              </w:rPr>
            </w:pPr>
            <w:r w:rsidRPr="001210C6">
              <w:rPr>
                <w:u w:val="single"/>
              </w:rPr>
              <w:t xml:space="preserve"> Make-up needed....</w:t>
            </w:r>
          </w:p>
          <w:p w:rsidR="001210C6" w:rsidRDefault="001210C6" w:rsidP="001210C6">
            <w:pPr>
              <w:pStyle w:val="Dates"/>
            </w:pP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Pr="00FD6CFB" w:rsidRDefault="001210C6" w:rsidP="001210C6">
            <w:pPr>
              <w:pStyle w:val="Dates"/>
            </w:pPr>
            <w:r>
              <w:t xml:space="preserve">27 </w:t>
            </w:r>
          </w:p>
          <w:p w:rsidR="001210C6" w:rsidRDefault="001210C6" w:rsidP="001210C6">
            <w:pPr>
              <w:pStyle w:val="Dates"/>
              <w:jc w:val="center"/>
            </w:pPr>
            <w:r>
              <w:t>Open Gym</w:t>
            </w:r>
          </w:p>
          <w:p w:rsidR="001210C6" w:rsidRDefault="001210C6" w:rsidP="001210C6">
            <w:pPr>
              <w:pStyle w:val="Dates"/>
              <w:jc w:val="center"/>
            </w:pPr>
            <w:r>
              <w:t>7-10</w:t>
            </w:r>
          </w:p>
          <w:p w:rsidR="001210C6" w:rsidRPr="00FD6CFB" w:rsidRDefault="001210C6" w:rsidP="001210C6">
            <w:pPr>
              <w:pStyle w:val="Dates"/>
              <w:jc w:val="center"/>
            </w:pPr>
            <w:r>
              <w:t>$15</w:t>
            </w:r>
          </w:p>
        </w:tc>
      </w:tr>
      <w:tr w:rsidR="001210C6" w:rsidRPr="00FD6CFB" w:rsidTr="001210C6">
        <w:trPr>
          <w:cantSplit/>
          <w:trHeight w:hRule="exact" w:val="1475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28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29</w:t>
            </w:r>
          </w:p>
          <w:p w:rsidR="001210C6" w:rsidRPr="00C7515F" w:rsidRDefault="001210C6" w:rsidP="001210C6">
            <w:pPr>
              <w:pStyle w:val="Dates"/>
            </w:pPr>
          </w:p>
        </w:tc>
        <w:tc>
          <w:tcPr>
            <w:tcW w:w="1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Default="001210C6" w:rsidP="001210C6">
            <w:pPr>
              <w:pStyle w:val="Dates"/>
            </w:pPr>
            <w:r>
              <w:t>30</w:t>
            </w:r>
          </w:p>
          <w:p w:rsidR="001210C6" w:rsidRPr="00FD6CFB" w:rsidRDefault="001210C6" w:rsidP="001210C6">
            <w:pPr>
              <w:pStyle w:val="Dates"/>
            </w:pPr>
          </w:p>
        </w:tc>
        <w:tc>
          <w:tcPr>
            <w:tcW w:w="19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10C6" w:rsidRPr="00FD6CFB" w:rsidRDefault="001210C6" w:rsidP="001210C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10C6" w:rsidRPr="00BA4269" w:rsidRDefault="001210C6" w:rsidP="001210C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10C6" w:rsidRPr="00FD6CFB" w:rsidRDefault="001210C6" w:rsidP="001210C6">
            <w:pPr>
              <w:pStyle w:val="Dates"/>
            </w:pPr>
          </w:p>
        </w:tc>
      </w:tr>
    </w:tbl>
    <w:p w:rsidR="00A17D87" w:rsidRDefault="00A17D87"/>
    <w:sectPr w:rsidR="00A17D87" w:rsidSect="001210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34" w:rsidRDefault="00FC6834" w:rsidP="001210C6">
      <w:r>
        <w:separator/>
      </w:r>
    </w:p>
  </w:endnote>
  <w:endnote w:type="continuationSeparator" w:id="1">
    <w:p w:rsidR="00FC6834" w:rsidRDefault="00FC6834" w:rsidP="0012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34" w:rsidRDefault="00FC6834" w:rsidP="001210C6">
      <w:r>
        <w:separator/>
      </w:r>
    </w:p>
  </w:footnote>
  <w:footnote w:type="continuationSeparator" w:id="1">
    <w:p w:rsidR="00FC6834" w:rsidRDefault="00FC6834" w:rsidP="00121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C6"/>
    <w:rsid w:val="00092570"/>
    <w:rsid w:val="001210C6"/>
    <w:rsid w:val="00A17D87"/>
    <w:rsid w:val="00B123AD"/>
    <w:rsid w:val="00CA3C21"/>
    <w:rsid w:val="00F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C6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1210C6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1210C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1210C6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0C6"/>
    <w:rPr>
      <w:rFonts w:ascii="Perpetua" w:eastAsia="Times New Roman" w:hAnsi="Perpet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0C6"/>
    <w:rPr>
      <w:rFonts w:ascii="Perpetua" w:eastAsia="Times New Roman" w:hAnsi="Perpet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Jillings</dc:creator>
  <cp:lastModifiedBy>Kendall Jillings</cp:lastModifiedBy>
  <cp:revision>2</cp:revision>
  <cp:lastPrinted>2021-10-27T20:46:00Z</cp:lastPrinted>
  <dcterms:created xsi:type="dcterms:W3CDTF">2021-10-27T20:38:00Z</dcterms:created>
  <dcterms:modified xsi:type="dcterms:W3CDTF">2021-10-28T23:30:00Z</dcterms:modified>
</cp:coreProperties>
</file>