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6A4DDF" w:rsidP="00E3748C">
            <w:pPr>
              <w:pStyle w:val="MonthNames"/>
            </w:pPr>
            <w:r>
              <w:t>October 2020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0F075F">
        <w:trPr>
          <w:cantSplit/>
          <w:trHeight w:hRule="exact" w:val="163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0F075F" w:rsidP="00597847">
            <w:pPr>
              <w:pStyle w:val="Dates"/>
            </w:pPr>
            <w:r>
              <w:t>Please join us by wearing the following colors to recognize Cancer Awareness and Honor our loved ones, and friends.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597847" w:rsidP="0059784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2805A5" w:rsidP="00C71F36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2805A5" w:rsidP="00C71F36">
            <w:pPr>
              <w:pStyle w:val="Dates"/>
            </w:pPr>
            <w:r>
              <w:t>2</w:t>
            </w:r>
          </w:p>
          <w:p w:rsidR="00EE6BC1" w:rsidRPr="006A4DDF" w:rsidRDefault="00EE6BC1" w:rsidP="006A4DDF">
            <w:pPr>
              <w:pStyle w:val="Dates"/>
              <w:jc w:val="center"/>
              <w:rPr>
                <w:sz w:val="36"/>
                <w:szCs w:val="36"/>
              </w:rPr>
            </w:pPr>
            <w:r w:rsidRPr="006A4DDF">
              <w:rPr>
                <w:sz w:val="36"/>
                <w:szCs w:val="36"/>
              </w:rPr>
              <w:t>Open Gym</w:t>
            </w:r>
          </w:p>
          <w:p w:rsidR="00EE6BC1" w:rsidRPr="006A4DDF" w:rsidRDefault="00EE6BC1" w:rsidP="006A4DDF">
            <w:pPr>
              <w:pStyle w:val="Dates"/>
              <w:jc w:val="center"/>
              <w:rPr>
                <w:sz w:val="36"/>
                <w:szCs w:val="36"/>
              </w:rPr>
            </w:pPr>
            <w:r w:rsidRPr="006A4DDF">
              <w:rPr>
                <w:sz w:val="36"/>
                <w:szCs w:val="36"/>
              </w:rPr>
              <w:t>7pm-10pm</w:t>
            </w:r>
          </w:p>
          <w:p w:rsidR="00A750D9" w:rsidRPr="00FD6CFB" w:rsidRDefault="00EE6BC1" w:rsidP="006A4DDF">
            <w:pPr>
              <w:pStyle w:val="Dates"/>
              <w:jc w:val="center"/>
            </w:pPr>
            <w:r w:rsidRPr="006A4DDF">
              <w:rPr>
                <w:sz w:val="36"/>
                <w:szCs w:val="36"/>
              </w:rPr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2805A5" w:rsidP="00C71F36">
            <w:pPr>
              <w:pStyle w:val="Dates"/>
            </w:pPr>
            <w:r>
              <w:t>3</w:t>
            </w:r>
          </w:p>
        </w:tc>
      </w:tr>
      <w:tr w:rsidR="00C7515F" w:rsidRPr="00FD6CFB">
        <w:trPr>
          <w:cantSplit/>
          <w:trHeight w:hRule="exact" w:val="1700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50D9" w:rsidRDefault="00A750D9" w:rsidP="005363A7">
            <w:pPr>
              <w:pStyle w:val="Dates"/>
            </w:pPr>
            <w:r>
              <w:t>4</w:t>
            </w:r>
          </w:p>
          <w:p w:rsidR="00A750D9" w:rsidRDefault="00A750D9" w:rsidP="005363A7">
            <w:pPr>
              <w:pStyle w:val="Dates"/>
            </w:pPr>
          </w:p>
          <w:p w:rsidR="006A4DDF" w:rsidRDefault="006A4DDF" w:rsidP="005363A7">
            <w:pPr>
              <w:pStyle w:val="Dates"/>
            </w:pPr>
            <w:r>
              <w:t xml:space="preserve">Pink Out Week </w:t>
            </w:r>
          </w:p>
          <w:p w:rsidR="000F075F" w:rsidRPr="00FD6CFB" w:rsidRDefault="000F075F" w:rsidP="005363A7">
            <w:pPr>
              <w:pStyle w:val="Dates"/>
            </w:pPr>
            <w:r>
              <w:t xml:space="preserve">4th-10th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Default="002805A5" w:rsidP="005363A7">
            <w:pPr>
              <w:pStyle w:val="Dates"/>
            </w:pPr>
            <w:r>
              <w:t>5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Default="002805A5" w:rsidP="005363A7">
            <w:pPr>
              <w:pStyle w:val="Dates"/>
            </w:pPr>
            <w:r>
              <w:t>6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Default="002805A5" w:rsidP="003C7175">
            <w:pPr>
              <w:pStyle w:val="Dates"/>
            </w:pPr>
            <w:r>
              <w:t>7</w:t>
            </w:r>
          </w:p>
          <w:p w:rsidR="006A4DDF" w:rsidRDefault="006A4DDF" w:rsidP="003C7175">
            <w:pPr>
              <w:pStyle w:val="Dates"/>
            </w:pPr>
          </w:p>
          <w:p w:rsidR="006A4DDF" w:rsidRPr="00FD6CFB" w:rsidRDefault="006A4DDF" w:rsidP="003C7175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5363A7">
            <w:pPr>
              <w:pStyle w:val="Dates"/>
            </w:pPr>
            <w:r>
              <w:t>8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Default="002805A5" w:rsidP="005363A7">
            <w:pPr>
              <w:pStyle w:val="Dates"/>
            </w:pPr>
            <w:r>
              <w:t>9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Default="002805A5" w:rsidP="005363A7">
            <w:pPr>
              <w:pStyle w:val="Dates"/>
            </w:pPr>
            <w:r>
              <w:t>10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</w:tr>
      <w:tr w:rsidR="00C7515F" w:rsidRPr="00FD6CFB" w:rsidTr="006A4DDF">
        <w:trPr>
          <w:cantSplit/>
          <w:trHeight w:hRule="exact" w:val="1673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D66BD3">
            <w:pPr>
              <w:pStyle w:val="Dates"/>
            </w:pPr>
            <w:r>
              <w:t>11</w:t>
            </w:r>
          </w:p>
          <w:p w:rsidR="006A4DDF" w:rsidRDefault="006A4DDF" w:rsidP="00D66BD3">
            <w:pPr>
              <w:pStyle w:val="Dates"/>
            </w:pPr>
          </w:p>
          <w:p w:rsidR="006A4DDF" w:rsidRDefault="000F075F" w:rsidP="00D66BD3">
            <w:pPr>
              <w:pStyle w:val="Dates"/>
            </w:pPr>
            <w:r>
              <w:t>Purple Out Week</w:t>
            </w:r>
          </w:p>
          <w:p w:rsidR="000F075F" w:rsidRPr="00FD6CFB" w:rsidRDefault="000F075F" w:rsidP="00D66BD3">
            <w:pPr>
              <w:pStyle w:val="Dates"/>
            </w:pPr>
            <w:r>
              <w:t xml:space="preserve">11th-17th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5363A7">
            <w:pPr>
              <w:pStyle w:val="Dates"/>
            </w:pPr>
            <w:r>
              <w:t>12</w:t>
            </w:r>
          </w:p>
          <w:p w:rsidR="005379A1" w:rsidRDefault="005379A1" w:rsidP="005363A7">
            <w:pPr>
              <w:pStyle w:val="Dates"/>
            </w:pPr>
          </w:p>
          <w:p w:rsidR="000F075F" w:rsidRPr="00FD6CFB" w:rsidRDefault="000F07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2805A5" w:rsidP="00D66BD3">
            <w:pPr>
              <w:pStyle w:val="Dates"/>
            </w:pPr>
            <w:r>
              <w:t>13</w:t>
            </w:r>
          </w:p>
          <w:p w:rsidR="000F075F" w:rsidRDefault="000F075F" w:rsidP="00D66BD3">
            <w:pPr>
              <w:pStyle w:val="Dates"/>
            </w:pPr>
          </w:p>
          <w:p w:rsidR="000F075F" w:rsidRPr="00EF1A8D" w:rsidRDefault="000F075F" w:rsidP="00D66BD3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5363A7">
            <w:pPr>
              <w:pStyle w:val="Dates"/>
            </w:pPr>
            <w:r>
              <w:t>14</w:t>
            </w:r>
          </w:p>
          <w:p w:rsidR="000F075F" w:rsidRDefault="000F075F" w:rsidP="005363A7">
            <w:pPr>
              <w:pStyle w:val="Dates"/>
            </w:pPr>
          </w:p>
          <w:p w:rsidR="000F075F" w:rsidRPr="00FD6CFB" w:rsidRDefault="000F07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5363A7">
            <w:pPr>
              <w:pStyle w:val="Dates"/>
            </w:pPr>
            <w:r>
              <w:t>15</w:t>
            </w:r>
          </w:p>
          <w:p w:rsidR="000F075F" w:rsidRDefault="000F075F" w:rsidP="005363A7">
            <w:pPr>
              <w:pStyle w:val="Dates"/>
            </w:pPr>
          </w:p>
          <w:p w:rsidR="000F075F" w:rsidRPr="00FD6CFB" w:rsidRDefault="000F07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2805A5" w:rsidP="005363A7">
            <w:pPr>
              <w:pStyle w:val="Dates"/>
            </w:pPr>
            <w:r>
              <w:t>16</w:t>
            </w:r>
          </w:p>
          <w:p w:rsidR="000F075F" w:rsidRDefault="000F075F" w:rsidP="005363A7">
            <w:pPr>
              <w:pStyle w:val="Dates"/>
            </w:pPr>
          </w:p>
          <w:p w:rsidR="000F075F" w:rsidRPr="00FD6CFB" w:rsidRDefault="000F075F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Default="002805A5" w:rsidP="005363A7">
            <w:pPr>
              <w:pStyle w:val="Dates"/>
            </w:pPr>
            <w:r>
              <w:t>17</w:t>
            </w:r>
          </w:p>
          <w:p w:rsidR="000F075F" w:rsidRDefault="000F075F" w:rsidP="005363A7">
            <w:pPr>
              <w:pStyle w:val="Dates"/>
            </w:pPr>
          </w:p>
          <w:p w:rsidR="000F075F" w:rsidRPr="00FD6CFB" w:rsidRDefault="000F075F" w:rsidP="005363A7">
            <w:pPr>
              <w:pStyle w:val="Dates"/>
            </w:pPr>
          </w:p>
        </w:tc>
      </w:tr>
      <w:tr w:rsidR="00C7515F" w:rsidRPr="00FD6CFB">
        <w:trPr>
          <w:cantSplit/>
          <w:trHeight w:hRule="exact" w:val="1538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5363A7">
            <w:pPr>
              <w:pStyle w:val="Dates"/>
            </w:pPr>
            <w:r>
              <w:t>18</w:t>
            </w:r>
          </w:p>
          <w:p w:rsidR="006A4DDF" w:rsidRDefault="006A4DDF" w:rsidP="005363A7">
            <w:pPr>
              <w:pStyle w:val="Dates"/>
            </w:pPr>
          </w:p>
          <w:p w:rsidR="006A4DDF" w:rsidRDefault="006A4DDF" w:rsidP="005363A7">
            <w:pPr>
              <w:pStyle w:val="Dates"/>
            </w:pPr>
            <w:r>
              <w:t>Orange Out Week</w:t>
            </w:r>
          </w:p>
          <w:p w:rsidR="000F075F" w:rsidRPr="00FD6CFB" w:rsidRDefault="000F075F" w:rsidP="005363A7">
            <w:pPr>
              <w:pStyle w:val="Dates"/>
            </w:pPr>
            <w:r>
              <w:t>18th-</w:t>
            </w:r>
            <w:r w:rsidR="002C12EB">
              <w:t xml:space="preserve">24th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Default="002805A5" w:rsidP="005363A7">
            <w:pPr>
              <w:pStyle w:val="Dates"/>
            </w:pPr>
            <w:r>
              <w:t>19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2805A5" w:rsidP="005363A7">
            <w:pPr>
              <w:pStyle w:val="Dates"/>
            </w:pPr>
            <w:r>
              <w:t>20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6A4DDF" w:rsidRDefault="006A4DDF" w:rsidP="004D506B">
            <w:pPr>
              <w:pStyle w:val="Dates"/>
              <w:rPr>
                <w:sz w:val="16"/>
                <w:szCs w:val="16"/>
              </w:rPr>
            </w:pPr>
          </w:p>
          <w:p w:rsidR="006A4DDF" w:rsidRDefault="006A4DDF" w:rsidP="004D506B">
            <w:pPr>
              <w:pStyle w:val="Dates"/>
              <w:rPr>
                <w:sz w:val="16"/>
                <w:szCs w:val="16"/>
              </w:rPr>
            </w:pPr>
          </w:p>
          <w:p w:rsidR="00A750D9" w:rsidRPr="004D506B" w:rsidRDefault="00A750D9" w:rsidP="002C12E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12" w:rsidRDefault="003C4912" w:rsidP="005363A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6A4DDF" w:rsidRDefault="006A4DDF" w:rsidP="005363A7">
            <w:pPr>
              <w:pStyle w:val="Dates"/>
              <w:rPr>
                <w:sz w:val="16"/>
                <w:szCs w:val="16"/>
              </w:rPr>
            </w:pPr>
          </w:p>
          <w:p w:rsidR="006A4DDF" w:rsidRDefault="006A4DDF" w:rsidP="005363A7">
            <w:pPr>
              <w:pStyle w:val="Dates"/>
              <w:rPr>
                <w:sz w:val="16"/>
                <w:szCs w:val="16"/>
              </w:rPr>
            </w:pPr>
          </w:p>
          <w:p w:rsidR="006A4DDF" w:rsidRPr="00FD6CFB" w:rsidRDefault="006A4DDF" w:rsidP="006A4DDF">
            <w:pPr>
              <w:pStyle w:val="Dates"/>
            </w:pPr>
          </w:p>
          <w:p w:rsidR="00A750D9" w:rsidRPr="00FD6CFB" w:rsidRDefault="00A750D9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2805A5" w:rsidP="00BE28FC">
            <w:pPr>
              <w:pStyle w:val="Dates"/>
            </w:pPr>
            <w:r>
              <w:t>23</w:t>
            </w:r>
          </w:p>
          <w:p w:rsidR="000F075F" w:rsidRPr="006A4DDF" w:rsidRDefault="000F075F" w:rsidP="000F075F">
            <w:pPr>
              <w:pStyle w:val="Dates"/>
              <w:jc w:val="center"/>
              <w:rPr>
                <w:sz w:val="36"/>
                <w:szCs w:val="36"/>
              </w:rPr>
            </w:pPr>
            <w:r w:rsidRPr="006A4DDF">
              <w:rPr>
                <w:sz w:val="36"/>
                <w:szCs w:val="36"/>
              </w:rPr>
              <w:t>Open Gym</w:t>
            </w:r>
          </w:p>
          <w:p w:rsidR="000F075F" w:rsidRPr="006A4DDF" w:rsidRDefault="000F075F" w:rsidP="000F075F">
            <w:pPr>
              <w:pStyle w:val="Dates"/>
              <w:jc w:val="center"/>
              <w:rPr>
                <w:sz w:val="36"/>
                <w:szCs w:val="36"/>
              </w:rPr>
            </w:pPr>
            <w:r w:rsidRPr="006A4DDF">
              <w:rPr>
                <w:sz w:val="36"/>
                <w:szCs w:val="36"/>
              </w:rPr>
              <w:t>7pm-10pm</w:t>
            </w:r>
          </w:p>
          <w:p w:rsidR="003C4912" w:rsidRDefault="000F075F" w:rsidP="000F075F">
            <w:pPr>
              <w:pStyle w:val="Dates"/>
              <w:rPr>
                <w:sz w:val="16"/>
                <w:szCs w:val="16"/>
              </w:rPr>
            </w:pPr>
            <w:r w:rsidRPr="006A4DDF">
              <w:rPr>
                <w:sz w:val="36"/>
                <w:szCs w:val="36"/>
              </w:rPr>
              <w:t>$15 per child</w:t>
            </w:r>
          </w:p>
          <w:p w:rsidR="00A750D9" w:rsidRDefault="00A750D9" w:rsidP="00BE28FC">
            <w:pPr>
              <w:pStyle w:val="Dates"/>
            </w:pPr>
          </w:p>
          <w:p w:rsidR="000F075F" w:rsidRDefault="000F075F" w:rsidP="00BE28FC">
            <w:pPr>
              <w:pStyle w:val="Dates"/>
            </w:pPr>
          </w:p>
          <w:p w:rsidR="000F075F" w:rsidRDefault="000F075F" w:rsidP="000F075F">
            <w:pPr>
              <w:pStyle w:val="Dates"/>
            </w:pPr>
            <w:r>
              <w:t>Orange Out Week</w:t>
            </w:r>
          </w:p>
          <w:p w:rsidR="000F075F" w:rsidRPr="00FD6CFB" w:rsidRDefault="000F075F" w:rsidP="00BE28F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Default="002805A5" w:rsidP="005363A7">
            <w:pPr>
              <w:pStyle w:val="Dates"/>
            </w:pPr>
            <w:r>
              <w:t>24</w:t>
            </w:r>
          </w:p>
          <w:p w:rsidR="006A4DDF" w:rsidRDefault="006A4DDF" w:rsidP="005363A7">
            <w:pPr>
              <w:pStyle w:val="Dates"/>
            </w:pPr>
          </w:p>
          <w:p w:rsidR="003C4912" w:rsidRDefault="003C4912" w:rsidP="003C4912">
            <w:pPr>
              <w:pStyle w:val="Dates"/>
            </w:pPr>
          </w:p>
          <w:p w:rsidR="003C4912" w:rsidRPr="00A750D9" w:rsidRDefault="003C4912" w:rsidP="003C4912">
            <w:pPr>
              <w:pStyle w:val="Dates"/>
              <w:rPr>
                <w:szCs w:val="16"/>
              </w:rPr>
            </w:pPr>
          </w:p>
        </w:tc>
      </w:tr>
      <w:tr w:rsidR="00C7515F" w:rsidRPr="00FD6CFB" w:rsidTr="006A4DDF">
        <w:trPr>
          <w:cantSplit/>
          <w:trHeight w:hRule="exact" w:val="1646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5363A7">
            <w:pPr>
              <w:pStyle w:val="Dates"/>
            </w:pPr>
            <w:r>
              <w:t>25</w:t>
            </w:r>
          </w:p>
          <w:p w:rsidR="003C4912" w:rsidRDefault="003C4912" w:rsidP="005363A7">
            <w:pPr>
              <w:pStyle w:val="Dates"/>
            </w:pPr>
          </w:p>
          <w:p w:rsidR="003C4912" w:rsidRDefault="006A4DDF" w:rsidP="005363A7">
            <w:pPr>
              <w:pStyle w:val="Dates"/>
            </w:pPr>
            <w:r>
              <w:t>Purple Out Week</w:t>
            </w:r>
          </w:p>
          <w:p w:rsidR="002C12EB" w:rsidRPr="003C4912" w:rsidRDefault="002C12EB" w:rsidP="005363A7">
            <w:pPr>
              <w:pStyle w:val="Dates"/>
              <w:rPr>
                <w:sz w:val="16"/>
                <w:szCs w:val="16"/>
              </w:rPr>
            </w:pPr>
            <w:r>
              <w:t xml:space="preserve">25th-28th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2805A5" w:rsidP="00E45B01">
            <w:pPr>
              <w:pStyle w:val="Dates"/>
            </w:pPr>
            <w:r>
              <w:t>26</w:t>
            </w:r>
          </w:p>
          <w:p w:rsidR="006A4DDF" w:rsidRDefault="006A4DDF" w:rsidP="00E45B01">
            <w:pPr>
              <w:pStyle w:val="Dates"/>
            </w:pPr>
          </w:p>
          <w:p w:rsidR="006A4DDF" w:rsidRPr="00C7515F" w:rsidRDefault="006A4DDF" w:rsidP="00E45B01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2805A5" w:rsidP="005363A7">
            <w:pPr>
              <w:pStyle w:val="Dates"/>
            </w:pPr>
            <w:r>
              <w:t>27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F3C" w:rsidRDefault="002805A5" w:rsidP="00E33F3C">
            <w:pPr>
              <w:pStyle w:val="Dates"/>
            </w:pPr>
            <w:r>
              <w:t>28</w:t>
            </w:r>
          </w:p>
          <w:p w:rsidR="000F075F" w:rsidRDefault="000F075F" w:rsidP="00E33F3C">
            <w:pPr>
              <w:pStyle w:val="Dates"/>
            </w:pPr>
          </w:p>
          <w:p w:rsidR="000F075F" w:rsidRPr="00FD6CFB" w:rsidRDefault="000F075F" w:rsidP="00E33F3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C02" w:rsidRDefault="002805A5" w:rsidP="00007EF9">
            <w:pPr>
              <w:pStyle w:val="Dates"/>
            </w:pPr>
            <w:r>
              <w:t>29</w:t>
            </w:r>
          </w:p>
          <w:p w:rsidR="006A4DDF" w:rsidRDefault="006A4DDF" w:rsidP="00007EF9">
            <w:pPr>
              <w:pStyle w:val="Dates"/>
            </w:pPr>
          </w:p>
          <w:p w:rsidR="006A4DDF" w:rsidRPr="00FD6CFB" w:rsidRDefault="006A4DDF" w:rsidP="00007EF9">
            <w:pPr>
              <w:pStyle w:val="Dates"/>
            </w:pPr>
            <w:r>
              <w:t xml:space="preserve">Gym Closed </w:t>
            </w:r>
            <w:r w:rsidRPr="006A4DDF">
              <w:rPr>
                <w:u w:val="single"/>
              </w:rPr>
              <w:t>NO</w:t>
            </w:r>
            <w:r>
              <w:t xml:space="preserve"> Make-up needed......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Default="002805A5" w:rsidP="005363A7">
            <w:pPr>
              <w:pStyle w:val="Dates"/>
            </w:pPr>
            <w:r>
              <w:t>30</w:t>
            </w:r>
          </w:p>
          <w:p w:rsidR="006A4DDF" w:rsidRDefault="006A4DDF" w:rsidP="005363A7">
            <w:pPr>
              <w:pStyle w:val="Dates"/>
            </w:pPr>
          </w:p>
          <w:p w:rsidR="006A4DDF" w:rsidRPr="00FD6CFB" w:rsidRDefault="006A4DDF" w:rsidP="005363A7">
            <w:pPr>
              <w:pStyle w:val="Dates"/>
            </w:pPr>
            <w:r>
              <w:t xml:space="preserve">Gym Closed </w:t>
            </w:r>
            <w:r w:rsidRPr="006A4DDF">
              <w:rPr>
                <w:u w:val="single"/>
              </w:rPr>
              <w:t>NO</w:t>
            </w:r>
            <w:r>
              <w:t xml:space="preserve"> Make-up needed.....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6A4DDF" w:rsidP="00E33F3C">
            <w:pPr>
              <w:pStyle w:val="Dates"/>
            </w:pPr>
            <w:r>
              <w:t>31</w:t>
            </w:r>
          </w:p>
          <w:p w:rsidR="00B37DB3" w:rsidRDefault="00B37DB3" w:rsidP="00E3748C">
            <w:pPr>
              <w:pStyle w:val="Dates"/>
            </w:pPr>
          </w:p>
          <w:p w:rsidR="006A4DDF" w:rsidRPr="00FD6CFB" w:rsidRDefault="006A4DDF" w:rsidP="00E3748C">
            <w:pPr>
              <w:pStyle w:val="Dates"/>
            </w:pPr>
            <w:r>
              <w:t xml:space="preserve">Gym Closed </w:t>
            </w:r>
            <w:r w:rsidRPr="006A4DDF">
              <w:rPr>
                <w:u w:val="single"/>
              </w:rPr>
              <w:t>NO</w:t>
            </w:r>
            <w:r>
              <w:t xml:space="preserve"> Make-up needed.....</w:t>
            </w:r>
          </w:p>
        </w:tc>
      </w:tr>
    </w:tbl>
    <w:p w:rsidR="00CD062C" w:rsidRPr="005363A7" w:rsidRDefault="00CD062C" w:rsidP="005363A7"/>
    <w:sectPr w:rsidR="00CD062C" w:rsidRPr="005363A7" w:rsidSect="009166D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B175E"/>
    <w:rsid w:val="000D0629"/>
    <w:rsid w:val="000F075F"/>
    <w:rsid w:val="0012060F"/>
    <w:rsid w:val="00153D7B"/>
    <w:rsid w:val="001A3DB3"/>
    <w:rsid w:val="001C3737"/>
    <w:rsid w:val="001D0F75"/>
    <w:rsid w:val="00214420"/>
    <w:rsid w:val="00247051"/>
    <w:rsid w:val="0027015A"/>
    <w:rsid w:val="002805A5"/>
    <w:rsid w:val="002C12EB"/>
    <w:rsid w:val="002C63B9"/>
    <w:rsid w:val="00331375"/>
    <w:rsid w:val="00341B55"/>
    <w:rsid w:val="0034270E"/>
    <w:rsid w:val="00373F1E"/>
    <w:rsid w:val="00384953"/>
    <w:rsid w:val="003A5229"/>
    <w:rsid w:val="003C4912"/>
    <w:rsid w:val="003C7175"/>
    <w:rsid w:val="003D6AB4"/>
    <w:rsid w:val="00474CA2"/>
    <w:rsid w:val="00494DDF"/>
    <w:rsid w:val="004D506B"/>
    <w:rsid w:val="005363A7"/>
    <w:rsid w:val="005379A1"/>
    <w:rsid w:val="00597847"/>
    <w:rsid w:val="005A31CF"/>
    <w:rsid w:val="005A52EE"/>
    <w:rsid w:val="005D0E27"/>
    <w:rsid w:val="005E0841"/>
    <w:rsid w:val="005F6119"/>
    <w:rsid w:val="00606DE4"/>
    <w:rsid w:val="006400D7"/>
    <w:rsid w:val="00650104"/>
    <w:rsid w:val="0065040B"/>
    <w:rsid w:val="006561D9"/>
    <w:rsid w:val="006848F4"/>
    <w:rsid w:val="006A4DDF"/>
    <w:rsid w:val="00700041"/>
    <w:rsid w:val="00723107"/>
    <w:rsid w:val="00743F62"/>
    <w:rsid w:val="007546E9"/>
    <w:rsid w:val="007A74C1"/>
    <w:rsid w:val="007C2C55"/>
    <w:rsid w:val="007D30B4"/>
    <w:rsid w:val="00831650"/>
    <w:rsid w:val="00852D8F"/>
    <w:rsid w:val="00882188"/>
    <w:rsid w:val="00885C8F"/>
    <w:rsid w:val="008B378F"/>
    <w:rsid w:val="008D7E99"/>
    <w:rsid w:val="008E120C"/>
    <w:rsid w:val="00900C56"/>
    <w:rsid w:val="00916290"/>
    <w:rsid w:val="009166D9"/>
    <w:rsid w:val="0091706D"/>
    <w:rsid w:val="00977487"/>
    <w:rsid w:val="009B7C22"/>
    <w:rsid w:val="00A460C7"/>
    <w:rsid w:val="00A6691B"/>
    <w:rsid w:val="00A750D9"/>
    <w:rsid w:val="00A86B36"/>
    <w:rsid w:val="00B0445A"/>
    <w:rsid w:val="00B06130"/>
    <w:rsid w:val="00B139EA"/>
    <w:rsid w:val="00B37DB3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760E8"/>
    <w:rsid w:val="00C9255F"/>
    <w:rsid w:val="00CA1362"/>
    <w:rsid w:val="00CC109E"/>
    <w:rsid w:val="00CC4674"/>
    <w:rsid w:val="00CD062C"/>
    <w:rsid w:val="00CE0535"/>
    <w:rsid w:val="00D15C2E"/>
    <w:rsid w:val="00D32D64"/>
    <w:rsid w:val="00D41C2D"/>
    <w:rsid w:val="00D5556C"/>
    <w:rsid w:val="00D66BD3"/>
    <w:rsid w:val="00D90B1D"/>
    <w:rsid w:val="00DA478A"/>
    <w:rsid w:val="00DD36C3"/>
    <w:rsid w:val="00E017D4"/>
    <w:rsid w:val="00E0727C"/>
    <w:rsid w:val="00E16F26"/>
    <w:rsid w:val="00E20110"/>
    <w:rsid w:val="00E33F3C"/>
    <w:rsid w:val="00E3748C"/>
    <w:rsid w:val="00E45B01"/>
    <w:rsid w:val="00EB4D0C"/>
    <w:rsid w:val="00EC618C"/>
    <w:rsid w:val="00EE6BC1"/>
    <w:rsid w:val="00EF1A8D"/>
    <w:rsid w:val="00F25EA0"/>
    <w:rsid w:val="00F26B1A"/>
    <w:rsid w:val="00F42F30"/>
    <w:rsid w:val="00F844BD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2</cp:revision>
  <cp:lastPrinted>2020-09-28T22:18:00Z</cp:lastPrinted>
  <dcterms:created xsi:type="dcterms:W3CDTF">2020-09-28T22:22:00Z</dcterms:created>
  <dcterms:modified xsi:type="dcterms:W3CDTF">2020-09-28T22:22:00Z</dcterms:modified>
</cp:coreProperties>
</file>