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5E549E" w:rsidRDefault="009250BB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September</w:t>
      </w:r>
      <w:r w:rsidR="00AC0DCC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69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3A3F2A" w:rsidRPr="003338D8" w:rsidTr="003A3F2A">
        <w:tc>
          <w:tcPr>
            <w:tcW w:w="698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74417B" w:rsidRPr="003338D8" w:rsidTr="009250BB">
        <w:trPr>
          <w:trHeight w:val="785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9:00-9:30am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Mommy/Daddy and Me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Pr="007E35D6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</w:t>
            </w:r>
            <w:r w:rsidRPr="001C1CE0">
              <w:rPr>
                <w:sz w:val="16"/>
                <w:szCs w:val="16"/>
              </w:rPr>
              <w:t>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9:00-10:00am</w:t>
            </w:r>
          </w:p>
          <w:p w:rsidR="0074417B" w:rsidRPr="001C1CE0" w:rsidRDefault="008E1C1D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="0074417B" w:rsidRPr="009250BB">
              <w:rPr>
                <w:sz w:val="16"/>
                <w:szCs w:val="16"/>
              </w:rPr>
              <w:t>chool</w:t>
            </w:r>
            <w:proofErr w:type="spellEnd"/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578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4E5ED6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9:45-10:30</w:t>
            </w:r>
            <w:r w:rsidR="0074417B">
              <w:rPr>
                <w:sz w:val="16"/>
                <w:szCs w:val="16"/>
              </w:rPr>
              <w:t xml:space="preserve">am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77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 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10:00-11:00am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Drop in Play $5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632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4E5ED6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10:45-11:45</w:t>
            </w:r>
            <w:r w:rsidR="0074417B">
              <w:rPr>
                <w:sz w:val="16"/>
                <w:szCs w:val="16"/>
              </w:rPr>
              <w:t xml:space="preserve">am </w:t>
            </w:r>
          </w:p>
          <w:p w:rsidR="0074417B" w:rsidRDefault="008E1C1D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="00FD187A">
              <w:rPr>
                <w:sz w:val="16"/>
                <w:szCs w:val="16"/>
              </w:rPr>
              <w:t>chool</w:t>
            </w:r>
            <w:proofErr w:type="spellEnd"/>
            <w:r w:rsidR="0074417B">
              <w:rPr>
                <w:sz w:val="16"/>
                <w:szCs w:val="16"/>
              </w:rPr>
              <w:t xml:space="preserve">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sz w:val="16"/>
                <w:szCs w:val="16"/>
              </w:rPr>
              <w:t>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Level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427AD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605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62"/>
        </w:trPr>
        <w:tc>
          <w:tcPr>
            <w:tcW w:w="698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1-2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E5ED6" w:rsidRPr="004E5ED6" w:rsidRDefault="004E5ED6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>/LYRA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Pre-All Stars 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5:30-6:30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1-2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>Daddy and Me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6:00-6:30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0A6B">
              <w:rPr>
                <w:sz w:val="16"/>
                <w:szCs w:val="16"/>
              </w:rPr>
              <w:t>8:00</w:t>
            </w:r>
            <w:r>
              <w:rPr>
                <w:sz w:val="16"/>
                <w:szCs w:val="16"/>
              </w:rPr>
              <w:t>-9:00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1-2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Advanced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 xml:space="preserve">7:00-8:00 </w:t>
            </w:r>
          </w:p>
          <w:p w:rsidR="0074417B" w:rsidRPr="008F65DF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74417B" w:rsidRPr="008F65DF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Level 2</w:t>
            </w:r>
            <w:r w:rsidRPr="00280A6B">
              <w:rPr>
                <w:sz w:val="16"/>
                <w:szCs w:val="16"/>
              </w:rPr>
              <w:t xml:space="preserve"> and up 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2</w:t>
            </w:r>
            <w:r w:rsidRPr="00280A6B">
              <w:rPr>
                <w:sz w:val="16"/>
                <w:szCs w:val="16"/>
              </w:rPr>
              <w:t xml:space="preserve"> and up</w:t>
            </w:r>
            <w:r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  <w:r>
              <w:rPr>
                <w:sz w:val="16"/>
                <w:szCs w:val="16"/>
              </w:rPr>
              <w:t xml:space="preserve"> Level 2 and up</w:t>
            </w:r>
            <w:r w:rsidRPr="001C1CE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E549E" w:rsidRPr="00A43AC7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C76BA" w:rsidRPr="000A74A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417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F02B5A"/>
    <w:rsid w:val="00F060BC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6</cp:revision>
  <cp:lastPrinted>2021-09-13T23:13:00Z</cp:lastPrinted>
  <dcterms:created xsi:type="dcterms:W3CDTF">2021-08-26T20:42:00Z</dcterms:created>
  <dcterms:modified xsi:type="dcterms:W3CDTF">2021-09-14T00:15:00Z</dcterms:modified>
</cp:coreProperties>
</file>